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B986" w14:textId="77777777" w:rsidR="00986E63" w:rsidRPr="006D5E9C" w:rsidRDefault="00907166" w:rsidP="006D5E9C">
      <w:pPr>
        <w:jc w:val="center"/>
        <w:rPr>
          <w:rFonts w:ascii="HG丸ｺﾞｼｯｸM-PRO" w:eastAsia="HG丸ｺﾞｼｯｸM-PRO" w:hAnsi="HG丸ｺﾞｼｯｸM-PRO"/>
          <w:sz w:val="32"/>
          <w:szCs w:val="32"/>
        </w:rPr>
      </w:pPr>
      <w:r w:rsidRPr="006D5E9C">
        <w:rPr>
          <w:rFonts w:ascii="HG丸ｺﾞｼｯｸM-PRO" w:eastAsia="HG丸ｺﾞｼｯｸM-PRO" w:hAnsi="HG丸ｺﾞｼｯｸM-PRO" w:hint="eastAsia"/>
          <w:sz w:val="32"/>
          <w:szCs w:val="32"/>
        </w:rPr>
        <w:t>静岡県内中学生合同バドミントン練習会</w:t>
      </w:r>
    </w:p>
    <w:p w14:paraId="2AA36C4F" w14:textId="59FB84F1" w:rsidR="00907166" w:rsidRPr="006D5E9C" w:rsidRDefault="00907166" w:rsidP="006D5E9C">
      <w:pPr>
        <w:jc w:val="center"/>
        <w:rPr>
          <w:rFonts w:ascii="HG丸ｺﾞｼｯｸM-PRO" w:eastAsia="HG丸ｺﾞｼｯｸM-PRO" w:hAnsi="HG丸ｺﾞｼｯｸM-PRO"/>
          <w:sz w:val="32"/>
          <w:szCs w:val="32"/>
        </w:rPr>
      </w:pPr>
      <w:r w:rsidRPr="006D5E9C">
        <w:rPr>
          <w:rFonts w:ascii="HG丸ｺﾞｼｯｸM-PRO" w:eastAsia="HG丸ｺﾞｼｯｸM-PRO" w:hAnsi="HG丸ｺﾞｼｯｸM-PRO" w:hint="eastAsia"/>
          <w:sz w:val="32"/>
          <w:szCs w:val="32"/>
        </w:rPr>
        <w:t>【羽ばたき】参加申込書</w:t>
      </w:r>
    </w:p>
    <w:p w14:paraId="7D9DE6C7" w14:textId="082F7DF7" w:rsidR="00485196" w:rsidRPr="006D5E9C" w:rsidRDefault="00907166" w:rsidP="006D5E9C">
      <w:pPr>
        <w:snapToGrid w:val="0"/>
        <w:rPr>
          <w:rFonts w:ascii="HG丸ｺﾞｼｯｸM-PRO" w:eastAsia="HG丸ｺﾞｼｯｸM-PRO" w:hAnsi="HG丸ｺﾞｼｯｸM-PRO"/>
          <w:sz w:val="24"/>
          <w:szCs w:val="24"/>
        </w:rPr>
      </w:pPr>
      <w:r w:rsidRPr="006D5E9C">
        <w:rPr>
          <w:rFonts w:ascii="HG丸ｺﾞｼｯｸM-PRO" w:eastAsia="HG丸ｺﾞｼｯｸM-PRO" w:hAnsi="HG丸ｺﾞｼｯｸM-PRO"/>
          <w:sz w:val="24"/>
          <w:szCs w:val="24"/>
        </w:rPr>
        <w:t>(ふりがな)</w:t>
      </w:r>
    </w:p>
    <w:p w14:paraId="5A7ED48F" w14:textId="6961E761" w:rsidR="00907166" w:rsidRPr="006D5E9C" w:rsidRDefault="00907166" w:rsidP="006D5E9C">
      <w:pPr>
        <w:snapToGrid w:val="0"/>
        <w:rPr>
          <w:rFonts w:ascii="HG丸ｺﾞｼｯｸM-PRO" w:eastAsia="HG丸ｺﾞｼｯｸM-PRO" w:hAnsi="HG丸ｺﾞｼｯｸM-PRO"/>
          <w:sz w:val="28"/>
          <w:szCs w:val="28"/>
        </w:rPr>
      </w:pPr>
      <w:r w:rsidRPr="006D5E9C">
        <w:rPr>
          <w:rFonts w:ascii="HG丸ｺﾞｼｯｸM-PRO" w:eastAsia="HG丸ｺﾞｼｯｸM-PRO" w:hAnsi="HG丸ｺﾞｼｯｸM-PRO"/>
          <w:sz w:val="28"/>
          <w:szCs w:val="28"/>
        </w:rPr>
        <w:t>参加者氏名</w:t>
      </w:r>
      <w:r w:rsid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p>
    <w:p w14:paraId="21DB62E2" w14:textId="1ABBAF05" w:rsidR="0048519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中学校</w:t>
      </w:r>
      <w:r w:rsidR="006D5E9C">
        <w:rPr>
          <w:rFonts w:ascii="HG丸ｺﾞｼｯｸM-PRO" w:eastAsia="HG丸ｺﾞｼｯｸM-PRO" w:hAnsi="HG丸ｺﾞｼｯｸM-PRO" w:hint="eastAsia"/>
          <w:sz w:val="28"/>
          <w:szCs w:val="28"/>
        </w:rPr>
        <w:t>名</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p>
    <w:p w14:paraId="11CD696A" w14:textId="1C79046E" w:rsidR="0090716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外部所属クラブ</w:t>
      </w:r>
      <w:r w:rsidR="00485196" w:rsidRP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p>
    <w:p w14:paraId="1051BB49" w14:textId="725D0D80" w:rsidR="00907166" w:rsidRPr="006D5E9C" w:rsidRDefault="00907166" w:rsidP="00907166">
      <w:pPr>
        <w:rPr>
          <w:rFonts w:ascii="HG丸ｺﾞｼｯｸM-PRO" w:eastAsia="HG丸ｺﾞｼｯｸM-PRO" w:hAnsi="HG丸ｺﾞｼｯｸM-PRO"/>
          <w:szCs w:val="21"/>
        </w:rPr>
      </w:pPr>
      <w:r w:rsidRPr="006D5E9C">
        <w:rPr>
          <w:rFonts w:ascii="HG丸ｺﾞｼｯｸM-PRO" w:eastAsia="HG丸ｺﾞｼｯｸM-PRO" w:hAnsi="HG丸ｺﾞｼｯｸM-PRO"/>
          <w:szCs w:val="21"/>
        </w:rPr>
        <w:t>(</w:t>
      </w:r>
      <w:r w:rsidR="00485196" w:rsidRPr="006D5E9C">
        <w:rPr>
          <w:rFonts w:ascii="HG丸ｺﾞｼｯｸM-PRO" w:eastAsia="HG丸ｺﾞｼｯｸM-PRO" w:hAnsi="HG丸ｺﾞｼｯｸM-PRO" w:hint="eastAsia"/>
          <w:szCs w:val="21"/>
        </w:rPr>
        <w:t>学校</w:t>
      </w:r>
      <w:r w:rsidRPr="006D5E9C">
        <w:rPr>
          <w:rFonts w:ascii="HG丸ｺﾞｼｯｸM-PRO" w:eastAsia="HG丸ｺﾞｼｯｸM-PRO" w:hAnsi="HG丸ｺﾞｼｯｸM-PRO"/>
          <w:szCs w:val="21"/>
        </w:rPr>
        <w:t>以外で､どこか別のクラブに所属してバドミントンをしている場合にクラブ名を記入)</w:t>
      </w:r>
    </w:p>
    <w:p w14:paraId="27841C18" w14:textId="7F2C12E5" w:rsidR="00485196" w:rsidRPr="006D5E9C" w:rsidRDefault="00907166" w:rsidP="0048519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生年月日</w:t>
      </w:r>
      <w:r w:rsidRPr="006D5E9C">
        <w:rPr>
          <w:rFonts w:ascii="HG丸ｺﾞｼｯｸM-PRO" w:eastAsia="HG丸ｺﾞｼｯｸM-PRO" w:hAnsi="HG丸ｺﾞｼｯｸM-PRO"/>
          <w:sz w:val="28"/>
          <w:szCs w:val="28"/>
        </w:rPr>
        <w:t>(年齢)</w:t>
      </w:r>
      <w:r w:rsid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r w:rsidRPr="006D5E9C">
        <w:rPr>
          <w:rFonts w:ascii="HG丸ｺﾞｼｯｸM-PRO" w:eastAsia="HG丸ｺﾞｼｯｸM-PRO" w:hAnsi="HG丸ｺﾞｼｯｸM-PRO"/>
          <w:sz w:val="28"/>
          <w:szCs w:val="28"/>
          <w:u w:val="thick"/>
        </w:rPr>
        <w:t xml:space="preserve">　</w:t>
      </w:r>
      <w:r w:rsidR="00485196" w:rsidRPr="006D5E9C">
        <w:rPr>
          <w:rFonts w:ascii="HG丸ｺﾞｼｯｸM-PRO" w:eastAsia="HG丸ｺﾞｼｯｸM-PRO" w:hAnsi="HG丸ｺﾞｼｯｸM-PRO" w:hint="eastAsia"/>
          <w:sz w:val="28"/>
          <w:szCs w:val="28"/>
          <w:u w:val="thick"/>
        </w:rPr>
        <w:t xml:space="preserve">年　</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 xml:space="preserve">月　</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日（</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 xml:space="preserve">　歳）</w:t>
      </w:r>
    </w:p>
    <w:p w14:paraId="2339427A" w14:textId="5550852A" w:rsidR="0048519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sz w:val="28"/>
          <w:szCs w:val="28"/>
        </w:rPr>
        <w:t>※保険</w:t>
      </w:r>
      <w:r w:rsidR="006D5E9C">
        <w:rPr>
          <w:rFonts w:ascii="HG丸ｺﾞｼｯｸM-PRO" w:eastAsia="HG丸ｺﾞｼｯｸM-PRO" w:hAnsi="HG丸ｺﾞｼｯｸM-PRO" w:hint="eastAsia"/>
          <w:sz w:val="28"/>
          <w:szCs w:val="28"/>
        </w:rPr>
        <w:t>登録</w:t>
      </w:r>
      <w:r w:rsidRPr="006D5E9C">
        <w:rPr>
          <w:rFonts w:ascii="HG丸ｺﾞｼｯｸM-PRO" w:eastAsia="HG丸ｺﾞｼｯｸM-PRO" w:hAnsi="HG丸ｺﾞｼｯｸM-PRO"/>
          <w:sz w:val="28"/>
          <w:szCs w:val="28"/>
        </w:rPr>
        <w:t>に便用します</w:t>
      </w:r>
    </w:p>
    <w:p w14:paraId="0492CF54" w14:textId="5CA52121" w:rsidR="00485196" w:rsidRPr="006D5E9C" w:rsidRDefault="00907166" w:rsidP="00485196">
      <w:pPr>
        <w:rPr>
          <w:rFonts w:ascii="HG丸ｺﾞｼｯｸM-PRO" w:eastAsia="HG丸ｺﾞｼｯｸM-PRO" w:hAnsi="HG丸ｺﾞｼｯｸM-PRO"/>
          <w:sz w:val="28"/>
          <w:szCs w:val="28"/>
          <w:u w:val="thick"/>
        </w:rPr>
      </w:pPr>
      <w:r w:rsidRPr="006D5E9C">
        <w:rPr>
          <w:rFonts w:ascii="HG丸ｺﾞｼｯｸM-PRO" w:eastAsia="HG丸ｺﾞｼｯｸM-PRO" w:hAnsi="HG丸ｺﾞｼｯｸM-PRO"/>
          <w:sz w:val="28"/>
          <w:szCs w:val="28"/>
        </w:rPr>
        <w:t>バドミントン経験年数</w:t>
      </w:r>
      <w:r w:rsidR="00485196" w:rsidRP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 xml:space="preserve">約　</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 xml:space="preserve">年　</w:t>
      </w:r>
      <w:r w:rsidR="006D5E9C" w:rsidRPr="006D5E9C">
        <w:rPr>
          <w:rFonts w:ascii="HG丸ｺﾞｼｯｸM-PRO" w:eastAsia="HG丸ｺﾞｼｯｸM-PRO" w:hAnsi="HG丸ｺﾞｼｯｸM-PRO" w:hint="eastAsia"/>
          <w:sz w:val="28"/>
          <w:szCs w:val="28"/>
          <w:u w:val="thick"/>
        </w:rPr>
        <w:t xml:space="preserve">　　</w:t>
      </w:r>
      <w:r w:rsidR="00485196" w:rsidRPr="006D5E9C">
        <w:rPr>
          <w:rFonts w:ascii="HG丸ｺﾞｼｯｸM-PRO" w:eastAsia="HG丸ｺﾞｼｯｸM-PRO" w:hAnsi="HG丸ｺﾞｼｯｸM-PRO" w:hint="eastAsia"/>
          <w:sz w:val="28"/>
          <w:szCs w:val="28"/>
          <w:u w:val="thick"/>
        </w:rPr>
        <w:t>か月</w:t>
      </w:r>
    </w:p>
    <w:p w14:paraId="2A8AA6B4" w14:textId="0EC10E5D" w:rsidR="00907166" w:rsidRDefault="00907166" w:rsidP="006D5E9C">
      <w:pPr>
        <w:snapToGrid w:val="0"/>
        <w:rPr>
          <w:rFonts w:ascii="HG丸ｺﾞｼｯｸM-PRO" w:eastAsia="HG丸ｺﾞｼｯｸM-PRO" w:hAnsi="HG丸ｺﾞｼｯｸM-PRO" w:hint="eastAsia"/>
          <w:sz w:val="28"/>
          <w:szCs w:val="28"/>
          <w:u w:val="thick"/>
        </w:rPr>
      </w:pPr>
      <w:r w:rsidRPr="006D5E9C">
        <w:rPr>
          <w:rFonts w:ascii="HG丸ｺﾞｼｯｸM-PRO" w:eastAsia="HG丸ｺﾞｼｯｸM-PRO" w:hAnsi="HG丸ｺﾞｼｯｸM-PRO"/>
          <w:sz w:val="28"/>
          <w:szCs w:val="28"/>
        </w:rPr>
        <w:t>日バ登録番号</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p>
    <w:p w14:paraId="1F50C387" w14:textId="0E77721C" w:rsidR="006D5E9C" w:rsidRPr="006D5E9C" w:rsidRDefault="006D5E9C" w:rsidP="006D5E9C">
      <w:pPr>
        <w:snapToGrid w:val="0"/>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w:t>
      </w:r>
      <w:r w:rsidRPr="006D5E9C">
        <w:rPr>
          <w:rFonts w:ascii="HG丸ｺﾞｼｯｸM-PRO" w:eastAsia="HG丸ｺﾞｼｯｸM-PRO" w:hAnsi="HG丸ｺﾞｼｯｸM-PRO"/>
          <w:sz w:val="28"/>
          <w:szCs w:val="28"/>
        </w:rPr>
        <w:t>日バ登録番号</w:t>
      </w:r>
      <w:r w:rsidRPr="006D5E9C">
        <w:rPr>
          <w:rFonts w:ascii="HG丸ｺﾞｼｯｸM-PRO" w:eastAsia="HG丸ｺﾞｼｯｸM-PRO" w:hAnsi="HG丸ｺﾞｼｯｸM-PRO" w:hint="eastAsia"/>
          <w:sz w:val="28"/>
          <w:szCs w:val="28"/>
        </w:rPr>
        <w:t>は未記入でも大丈夫です）</w:t>
      </w:r>
      <w:bookmarkStart w:id="0" w:name="_GoBack"/>
      <w:bookmarkEnd w:id="0"/>
    </w:p>
    <w:p w14:paraId="7CC00354" w14:textId="2E591B35" w:rsidR="0090716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保護者氏名</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sidRPr="006D5E9C">
        <w:rPr>
          <w:rFonts w:ascii="HG丸ｺﾞｼｯｸM-PRO" w:eastAsia="HG丸ｺﾞｼｯｸM-PRO" w:hAnsi="HG丸ｺﾞｼｯｸM-PRO" w:hint="eastAsia"/>
          <w:sz w:val="28"/>
          <w:szCs w:val="28"/>
          <w:u w:val="thick"/>
        </w:rPr>
        <w:t xml:space="preserve">　　　　　　　　　　　　　　　　　　　</w:t>
      </w:r>
    </w:p>
    <w:p w14:paraId="0CFCEB6C" w14:textId="1EC65674" w:rsidR="0090716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住</w:t>
      </w:r>
      <w:r w:rsidR="006D5E9C">
        <w:rPr>
          <w:rFonts w:ascii="HG丸ｺﾞｼｯｸM-PRO" w:eastAsia="HG丸ｺﾞｼｯｸM-PRO" w:hAnsi="HG丸ｺﾞｼｯｸM-PRO" w:hint="eastAsia"/>
          <w:sz w:val="28"/>
          <w:szCs w:val="28"/>
        </w:rPr>
        <w:t xml:space="preserve">　　　</w:t>
      </w:r>
      <w:r w:rsidRPr="006D5E9C">
        <w:rPr>
          <w:rFonts w:ascii="HG丸ｺﾞｼｯｸM-PRO" w:eastAsia="HG丸ｺﾞｼｯｸM-PRO" w:hAnsi="HG丸ｺﾞｼｯｸM-PRO" w:hint="eastAsia"/>
          <w:sz w:val="28"/>
          <w:szCs w:val="28"/>
        </w:rPr>
        <w:t>所</w:t>
      </w:r>
      <w:r w:rsidR="00485196" w:rsidRP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Pr="006D5E9C">
        <w:rPr>
          <w:rFonts w:ascii="HG丸ｺﾞｼｯｸM-PRO" w:eastAsia="HG丸ｺﾞｼｯｸM-PRO" w:hAnsi="HG丸ｺﾞｼｯｸM-PRO" w:hint="eastAsia"/>
          <w:sz w:val="28"/>
          <w:szCs w:val="28"/>
          <w:u w:val="thick"/>
        </w:rPr>
        <w:t>静岡県</w:t>
      </w:r>
      <w:r w:rsidR="006D5E9C" w:rsidRP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p>
    <w:p w14:paraId="55582BCA" w14:textId="5EFF99ED" w:rsidR="0090716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保護者連絡先</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p>
    <w:p w14:paraId="2315629E" w14:textId="77777777" w:rsidR="0048519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sz w:val="28"/>
          <w:szCs w:val="28"/>
        </w:rPr>
        <w:t>(携帯番号がありが</w:t>
      </w:r>
      <w:r w:rsidR="00485196" w:rsidRPr="006D5E9C">
        <w:rPr>
          <w:rFonts w:ascii="HG丸ｺﾞｼｯｸM-PRO" w:eastAsia="HG丸ｺﾞｼｯｸM-PRO" w:hAnsi="HG丸ｺﾞｼｯｸM-PRO" w:hint="eastAsia"/>
          <w:sz w:val="28"/>
          <w:szCs w:val="28"/>
        </w:rPr>
        <w:t>たいです</w:t>
      </w:r>
      <w:r w:rsidRPr="006D5E9C">
        <w:rPr>
          <w:rFonts w:ascii="HG丸ｺﾞｼｯｸM-PRO" w:eastAsia="HG丸ｺﾞｼｯｸM-PRO" w:hAnsi="HG丸ｺﾞｼｯｸM-PRO"/>
          <w:sz w:val="28"/>
          <w:szCs w:val="28"/>
        </w:rPr>
        <w:t>)</w:t>
      </w:r>
    </w:p>
    <w:p w14:paraId="3294C604" w14:textId="228F79E9" w:rsidR="00907166" w:rsidRPr="006D5E9C" w:rsidRDefault="00907166" w:rsidP="00907166">
      <w:pPr>
        <w:rPr>
          <w:rFonts w:ascii="HG丸ｺﾞｼｯｸM-PRO" w:eastAsia="HG丸ｺﾞｼｯｸM-PRO" w:hAnsi="HG丸ｺﾞｼｯｸM-PRO"/>
          <w:sz w:val="28"/>
          <w:szCs w:val="28"/>
        </w:rPr>
      </w:pPr>
      <w:r w:rsidRPr="006D5E9C">
        <w:rPr>
          <w:rFonts w:ascii="HG丸ｺﾞｼｯｸM-PRO" w:eastAsia="HG丸ｺﾞｼｯｸM-PRO" w:hAnsi="HG丸ｺﾞｼｯｸM-PRO"/>
          <w:sz w:val="28"/>
          <w:szCs w:val="28"/>
        </w:rPr>
        <w:t>メールアドレス</w:t>
      </w:r>
      <w:r w:rsidR="006D5E9C">
        <w:rPr>
          <w:rFonts w:ascii="HG丸ｺﾞｼｯｸM-PRO" w:eastAsia="HG丸ｺﾞｼｯｸM-PRO" w:hAnsi="HG丸ｺﾞｼｯｸM-PRO" w:hint="eastAsia"/>
          <w:sz w:val="28"/>
          <w:szCs w:val="28"/>
        </w:rPr>
        <w:t xml:space="preserve">　</w:t>
      </w:r>
      <w:r w:rsidR="006D5E9C">
        <w:rPr>
          <w:rFonts w:ascii="HG丸ｺﾞｼｯｸM-PRO" w:eastAsia="HG丸ｺﾞｼｯｸM-PRO" w:hAnsi="HG丸ｺﾞｼｯｸM-PRO" w:hint="eastAsia"/>
          <w:sz w:val="28"/>
          <w:szCs w:val="28"/>
          <w:u w:val="thick"/>
        </w:rPr>
        <w:t xml:space="preserve">　　　　　　　　　　　　</w:t>
      </w:r>
      <w:r w:rsidR="006D5E9C" w:rsidRPr="006D5E9C">
        <w:rPr>
          <w:rFonts w:ascii="HG丸ｺﾞｼｯｸM-PRO" w:eastAsia="HG丸ｺﾞｼｯｸM-PRO" w:hAnsi="HG丸ｺﾞｼｯｸM-PRO" w:hint="eastAsia"/>
          <w:sz w:val="28"/>
          <w:szCs w:val="28"/>
          <w:u w:val="thick"/>
        </w:rPr>
        <w:t xml:space="preserve">　　　　　　</w:t>
      </w:r>
    </w:p>
    <w:p w14:paraId="107D54EF" w14:textId="7E7D59FA" w:rsidR="00907166" w:rsidRDefault="006D5E9C" w:rsidP="00907166">
      <w:pPr>
        <w:rPr>
          <w:rFonts w:ascii="HG丸ｺﾞｼｯｸM-PRO" w:eastAsia="HG丸ｺﾞｼｯｸM-PRO" w:hAnsi="HG丸ｺﾞｼｯｸM-PRO" w:hint="eastAsia"/>
          <w:sz w:val="28"/>
          <w:szCs w:val="28"/>
          <w:u w:val="thick"/>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29F1CE7F" wp14:editId="4B4CDE79">
                <wp:simplePos x="0" y="0"/>
                <wp:positionH relativeFrom="column">
                  <wp:posOffset>26770</wp:posOffset>
                </wp:positionH>
                <wp:positionV relativeFrom="paragraph">
                  <wp:posOffset>388186</wp:posOffset>
                </wp:positionV>
                <wp:extent cx="5313146" cy="731520"/>
                <wp:effectExtent l="0" t="0" r="20955" b="11430"/>
                <wp:wrapNone/>
                <wp:docPr id="1" name="正方形/長方形 1"/>
                <wp:cNvGraphicFramePr/>
                <a:graphic xmlns:a="http://schemas.openxmlformats.org/drawingml/2006/main">
                  <a:graphicData uri="http://schemas.microsoft.com/office/word/2010/wordprocessingShape">
                    <wps:wsp>
                      <wps:cNvSpPr/>
                      <wps:spPr>
                        <a:xfrm>
                          <a:off x="0" y="0"/>
                          <a:ext cx="5313146" cy="731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1pt;margin-top:30.55pt;width:418.35pt;height:5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" fillcolor="white [3201]" strokecolor="black [3200]" strokeweight="1pt"/>
            </w:pict>
          </mc:Fallback>
        </mc:AlternateContent>
      </w:r>
      <w:r w:rsidR="00907166" w:rsidRPr="006D5E9C">
        <w:rPr>
          <w:rFonts w:ascii="HG丸ｺﾞｼｯｸM-PRO" w:eastAsia="HG丸ｺﾞｼｯｸM-PRO" w:hAnsi="HG丸ｺﾞｼｯｸM-PRO" w:hint="eastAsia"/>
          <w:sz w:val="28"/>
          <w:szCs w:val="28"/>
        </w:rPr>
        <w:t>その他</w:t>
      </w:r>
    </w:p>
    <w:p w14:paraId="4421156F" w14:textId="77777777" w:rsidR="006D5E9C" w:rsidRDefault="006D5E9C" w:rsidP="00907166">
      <w:pPr>
        <w:rPr>
          <w:rFonts w:ascii="HG丸ｺﾞｼｯｸM-PRO" w:eastAsia="HG丸ｺﾞｼｯｸM-PRO" w:hAnsi="HG丸ｺﾞｼｯｸM-PRO" w:hint="eastAsia"/>
          <w:szCs w:val="21"/>
          <w:u w:val="thick"/>
        </w:rPr>
      </w:pPr>
    </w:p>
    <w:p w14:paraId="503A6DA9" w14:textId="77777777" w:rsidR="006D5E9C" w:rsidRPr="006D5E9C" w:rsidRDefault="006D5E9C" w:rsidP="00907166">
      <w:pPr>
        <w:rPr>
          <w:rFonts w:ascii="HG丸ｺﾞｼｯｸM-PRO" w:eastAsia="HG丸ｺﾞｼｯｸM-PRO" w:hAnsi="HG丸ｺﾞｼｯｸM-PRO" w:hint="eastAsia"/>
          <w:szCs w:val="21"/>
          <w:u w:val="thick"/>
        </w:rPr>
      </w:pPr>
    </w:p>
    <w:p w14:paraId="44402914" w14:textId="77777777" w:rsidR="006D5E9C" w:rsidRPr="006D5E9C" w:rsidRDefault="006D5E9C" w:rsidP="00907166">
      <w:pPr>
        <w:rPr>
          <w:rFonts w:ascii="HG丸ｺﾞｼｯｸM-PRO" w:eastAsia="HG丸ｺﾞｼｯｸM-PRO" w:hAnsi="HG丸ｺﾞｼｯｸM-PRO"/>
          <w:szCs w:val="21"/>
        </w:rPr>
      </w:pPr>
    </w:p>
    <w:p w14:paraId="33300142" w14:textId="13015A27" w:rsidR="00907166" w:rsidRPr="006D5E9C" w:rsidRDefault="00907166" w:rsidP="006D5E9C">
      <w:pPr>
        <w:snapToGrid w:val="0"/>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※伝えておきたいことがあれば</w:t>
      </w:r>
      <w:r w:rsidR="00485196" w:rsidRPr="006D5E9C">
        <w:rPr>
          <w:rFonts w:ascii="HG丸ｺﾞｼｯｸM-PRO" w:eastAsia="HG丸ｺﾞｼｯｸM-PRO" w:hAnsi="HG丸ｺﾞｼｯｸM-PRO" w:hint="eastAsia"/>
          <w:sz w:val="28"/>
          <w:szCs w:val="28"/>
        </w:rPr>
        <w:t>書いて</w:t>
      </w:r>
      <w:r w:rsidRPr="006D5E9C">
        <w:rPr>
          <w:rFonts w:ascii="HG丸ｺﾞｼｯｸM-PRO" w:eastAsia="HG丸ｺﾞｼｯｸM-PRO" w:hAnsi="HG丸ｺﾞｼｯｸM-PRO" w:hint="eastAsia"/>
          <w:sz w:val="28"/>
          <w:szCs w:val="28"/>
        </w:rPr>
        <w:t>ください</w:t>
      </w:r>
    </w:p>
    <w:p w14:paraId="53AD0FCD" w14:textId="103E2EC7" w:rsidR="00907166" w:rsidRPr="006D5E9C" w:rsidRDefault="00907166" w:rsidP="006D5E9C">
      <w:pPr>
        <w:snapToGrid w:val="0"/>
        <w:rPr>
          <w:rFonts w:ascii="HG丸ｺﾞｼｯｸM-PRO" w:eastAsia="HG丸ｺﾞｼｯｸM-PRO" w:hAnsi="HG丸ｺﾞｼｯｸM-PRO"/>
          <w:sz w:val="28"/>
          <w:szCs w:val="28"/>
        </w:rPr>
      </w:pPr>
      <w:r w:rsidRPr="006D5E9C">
        <w:rPr>
          <w:rFonts w:ascii="HG丸ｺﾞｼｯｸM-PRO" w:eastAsia="HG丸ｺﾞｼｯｸM-PRO" w:hAnsi="HG丸ｺﾞｼｯｸM-PRO" w:hint="eastAsia"/>
          <w:sz w:val="28"/>
          <w:szCs w:val="28"/>
        </w:rPr>
        <w:t>※この個人情報は｢はばたき｣の運宮のみで活用します。</w:t>
      </w:r>
    </w:p>
    <w:sectPr w:rsidR="00907166" w:rsidRPr="006D5E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66"/>
    <w:rsid w:val="00007CCD"/>
    <w:rsid w:val="00014118"/>
    <w:rsid w:val="00014485"/>
    <w:rsid w:val="00033DCE"/>
    <w:rsid w:val="000423A1"/>
    <w:rsid w:val="00044D45"/>
    <w:rsid w:val="000470A7"/>
    <w:rsid w:val="00053E01"/>
    <w:rsid w:val="0006543C"/>
    <w:rsid w:val="00074BE4"/>
    <w:rsid w:val="000A38FB"/>
    <w:rsid w:val="000B6B12"/>
    <w:rsid w:val="000B7F1C"/>
    <w:rsid w:val="000E4654"/>
    <w:rsid w:val="000F0E92"/>
    <w:rsid w:val="000F19D1"/>
    <w:rsid w:val="00110D4A"/>
    <w:rsid w:val="0012515C"/>
    <w:rsid w:val="001414A2"/>
    <w:rsid w:val="00141FC8"/>
    <w:rsid w:val="0014533A"/>
    <w:rsid w:val="001476A6"/>
    <w:rsid w:val="00163387"/>
    <w:rsid w:val="001D5161"/>
    <w:rsid w:val="001E0B0E"/>
    <w:rsid w:val="00205AAB"/>
    <w:rsid w:val="0021311C"/>
    <w:rsid w:val="002162FC"/>
    <w:rsid w:val="002243BD"/>
    <w:rsid w:val="00232131"/>
    <w:rsid w:val="00233F48"/>
    <w:rsid w:val="00235342"/>
    <w:rsid w:val="0025136D"/>
    <w:rsid w:val="002640D4"/>
    <w:rsid w:val="00271B10"/>
    <w:rsid w:val="002735E8"/>
    <w:rsid w:val="00291EAF"/>
    <w:rsid w:val="002946C8"/>
    <w:rsid w:val="002968CF"/>
    <w:rsid w:val="002C3012"/>
    <w:rsid w:val="002E179A"/>
    <w:rsid w:val="002F0B23"/>
    <w:rsid w:val="002F22DF"/>
    <w:rsid w:val="003558AF"/>
    <w:rsid w:val="00366E40"/>
    <w:rsid w:val="00367FFA"/>
    <w:rsid w:val="00384058"/>
    <w:rsid w:val="00394509"/>
    <w:rsid w:val="003B15BC"/>
    <w:rsid w:val="003C0864"/>
    <w:rsid w:val="003D7377"/>
    <w:rsid w:val="003E3FC9"/>
    <w:rsid w:val="0041421F"/>
    <w:rsid w:val="00441573"/>
    <w:rsid w:val="00442423"/>
    <w:rsid w:val="00476DFF"/>
    <w:rsid w:val="004815FB"/>
    <w:rsid w:val="0048390E"/>
    <w:rsid w:val="00485196"/>
    <w:rsid w:val="00486D08"/>
    <w:rsid w:val="0049121B"/>
    <w:rsid w:val="004C0D3B"/>
    <w:rsid w:val="004E4A00"/>
    <w:rsid w:val="004F68E0"/>
    <w:rsid w:val="005031F1"/>
    <w:rsid w:val="00520100"/>
    <w:rsid w:val="00562FB4"/>
    <w:rsid w:val="00563D27"/>
    <w:rsid w:val="005679A8"/>
    <w:rsid w:val="005723F8"/>
    <w:rsid w:val="0057428E"/>
    <w:rsid w:val="0059029A"/>
    <w:rsid w:val="00595ED9"/>
    <w:rsid w:val="005A09C1"/>
    <w:rsid w:val="005C5A77"/>
    <w:rsid w:val="005C7194"/>
    <w:rsid w:val="005D0C88"/>
    <w:rsid w:val="005F36DC"/>
    <w:rsid w:val="005F7222"/>
    <w:rsid w:val="006065CF"/>
    <w:rsid w:val="00622BC3"/>
    <w:rsid w:val="00624369"/>
    <w:rsid w:val="00645CBE"/>
    <w:rsid w:val="00647315"/>
    <w:rsid w:val="00651E88"/>
    <w:rsid w:val="006546EB"/>
    <w:rsid w:val="00662437"/>
    <w:rsid w:val="0066656D"/>
    <w:rsid w:val="00684874"/>
    <w:rsid w:val="00690FA4"/>
    <w:rsid w:val="006B284E"/>
    <w:rsid w:val="006C4947"/>
    <w:rsid w:val="006C7E96"/>
    <w:rsid w:val="006D03B1"/>
    <w:rsid w:val="006D1445"/>
    <w:rsid w:val="006D5E9C"/>
    <w:rsid w:val="006E50CF"/>
    <w:rsid w:val="006F59CA"/>
    <w:rsid w:val="0071576A"/>
    <w:rsid w:val="00733935"/>
    <w:rsid w:val="00737BC0"/>
    <w:rsid w:val="00741E43"/>
    <w:rsid w:val="00745504"/>
    <w:rsid w:val="007652AF"/>
    <w:rsid w:val="007720A1"/>
    <w:rsid w:val="00775832"/>
    <w:rsid w:val="00780B40"/>
    <w:rsid w:val="00782159"/>
    <w:rsid w:val="00790108"/>
    <w:rsid w:val="00792E5D"/>
    <w:rsid w:val="00797AF9"/>
    <w:rsid w:val="007A03C8"/>
    <w:rsid w:val="007A49C4"/>
    <w:rsid w:val="007C5A96"/>
    <w:rsid w:val="007D30C7"/>
    <w:rsid w:val="007D394E"/>
    <w:rsid w:val="007E0E40"/>
    <w:rsid w:val="007E2B62"/>
    <w:rsid w:val="007F2C3A"/>
    <w:rsid w:val="0080767D"/>
    <w:rsid w:val="00813D4D"/>
    <w:rsid w:val="0081495A"/>
    <w:rsid w:val="00815A37"/>
    <w:rsid w:val="00816F37"/>
    <w:rsid w:val="00822CDA"/>
    <w:rsid w:val="00865C16"/>
    <w:rsid w:val="008C0AB0"/>
    <w:rsid w:val="008C6E0A"/>
    <w:rsid w:val="008D068D"/>
    <w:rsid w:val="00907166"/>
    <w:rsid w:val="00913E3C"/>
    <w:rsid w:val="009150ED"/>
    <w:rsid w:val="00922C0D"/>
    <w:rsid w:val="00924688"/>
    <w:rsid w:val="009311A9"/>
    <w:rsid w:val="00933098"/>
    <w:rsid w:val="00935203"/>
    <w:rsid w:val="00946D59"/>
    <w:rsid w:val="009501BF"/>
    <w:rsid w:val="009502E4"/>
    <w:rsid w:val="009647AD"/>
    <w:rsid w:val="00986E63"/>
    <w:rsid w:val="009A6E97"/>
    <w:rsid w:val="009B1C92"/>
    <w:rsid w:val="009E3424"/>
    <w:rsid w:val="00A00B60"/>
    <w:rsid w:val="00A0446D"/>
    <w:rsid w:val="00A05698"/>
    <w:rsid w:val="00A31DC6"/>
    <w:rsid w:val="00A4203C"/>
    <w:rsid w:val="00A44745"/>
    <w:rsid w:val="00A519B9"/>
    <w:rsid w:val="00A631F1"/>
    <w:rsid w:val="00A80654"/>
    <w:rsid w:val="00A811B7"/>
    <w:rsid w:val="00A84F87"/>
    <w:rsid w:val="00A85649"/>
    <w:rsid w:val="00A97BA9"/>
    <w:rsid w:val="00AF2AC9"/>
    <w:rsid w:val="00B10F4D"/>
    <w:rsid w:val="00B22D37"/>
    <w:rsid w:val="00B40B14"/>
    <w:rsid w:val="00B54E52"/>
    <w:rsid w:val="00B57595"/>
    <w:rsid w:val="00B57B93"/>
    <w:rsid w:val="00B63364"/>
    <w:rsid w:val="00B72E07"/>
    <w:rsid w:val="00B73208"/>
    <w:rsid w:val="00B76C25"/>
    <w:rsid w:val="00B8768E"/>
    <w:rsid w:val="00B94138"/>
    <w:rsid w:val="00B950F5"/>
    <w:rsid w:val="00BB7E8F"/>
    <w:rsid w:val="00BC11B2"/>
    <w:rsid w:val="00BC50A2"/>
    <w:rsid w:val="00BD4565"/>
    <w:rsid w:val="00BD50A5"/>
    <w:rsid w:val="00BF11C8"/>
    <w:rsid w:val="00BF7072"/>
    <w:rsid w:val="00C0521B"/>
    <w:rsid w:val="00C57A86"/>
    <w:rsid w:val="00C63BF5"/>
    <w:rsid w:val="00C758D7"/>
    <w:rsid w:val="00C764F1"/>
    <w:rsid w:val="00C85488"/>
    <w:rsid w:val="00C926F6"/>
    <w:rsid w:val="00CD6509"/>
    <w:rsid w:val="00CE2EF7"/>
    <w:rsid w:val="00CE3B6A"/>
    <w:rsid w:val="00CF6217"/>
    <w:rsid w:val="00D0212B"/>
    <w:rsid w:val="00D14DCC"/>
    <w:rsid w:val="00D20C14"/>
    <w:rsid w:val="00D46591"/>
    <w:rsid w:val="00D57C3B"/>
    <w:rsid w:val="00D75FF3"/>
    <w:rsid w:val="00D76A81"/>
    <w:rsid w:val="00D776BE"/>
    <w:rsid w:val="00D867DF"/>
    <w:rsid w:val="00DA16F3"/>
    <w:rsid w:val="00DA7AB6"/>
    <w:rsid w:val="00DD2DA8"/>
    <w:rsid w:val="00DD772D"/>
    <w:rsid w:val="00DD7C50"/>
    <w:rsid w:val="00E06384"/>
    <w:rsid w:val="00E14999"/>
    <w:rsid w:val="00E22789"/>
    <w:rsid w:val="00E415C0"/>
    <w:rsid w:val="00E62A17"/>
    <w:rsid w:val="00E837B2"/>
    <w:rsid w:val="00E840D9"/>
    <w:rsid w:val="00E97F5B"/>
    <w:rsid w:val="00EC4EE4"/>
    <w:rsid w:val="00EF28A8"/>
    <w:rsid w:val="00EF54E3"/>
    <w:rsid w:val="00F035D2"/>
    <w:rsid w:val="00F04106"/>
    <w:rsid w:val="00F10616"/>
    <w:rsid w:val="00F10867"/>
    <w:rsid w:val="00F27506"/>
    <w:rsid w:val="00F31B6E"/>
    <w:rsid w:val="00F34E24"/>
    <w:rsid w:val="00F7716F"/>
    <w:rsid w:val="00F85290"/>
    <w:rsid w:val="00F8742D"/>
    <w:rsid w:val="00FA59E2"/>
    <w:rsid w:val="00FB5D3A"/>
    <w:rsid w:val="00FC4B3A"/>
    <w:rsid w:val="00FC65A4"/>
    <w:rsid w:val="00FC7E48"/>
    <w:rsid w:val="00FD6495"/>
    <w:rsid w:val="00FF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akt</dc:creator>
  <cp:lastModifiedBy>Microsoft</cp:lastModifiedBy>
  <cp:revision>2</cp:revision>
  <dcterms:created xsi:type="dcterms:W3CDTF">2020-01-30T00:50:00Z</dcterms:created>
  <dcterms:modified xsi:type="dcterms:W3CDTF">2020-01-30T00:50:00Z</dcterms:modified>
</cp:coreProperties>
</file>