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097C" w14:textId="172E538D" w:rsidR="00212E11" w:rsidRPr="00D47CC9" w:rsidRDefault="00212E11" w:rsidP="00212E11">
      <w:pPr>
        <w:ind w:left="735" w:hangingChars="350" w:hanging="735"/>
        <w:rPr>
          <w:rFonts w:ascii="游ゴシック" w:eastAsia="游ゴシック" w:hAnsi="游ゴシック"/>
        </w:rPr>
      </w:pPr>
      <w:r w:rsidRPr="00610E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971C843" wp14:editId="7CD4C3ED">
                <wp:simplePos x="0" y="0"/>
                <wp:positionH relativeFrom="column">
                  <wp:posOffset>-28899</wp:posOffset>
                </wp:positionH>
                <wp:positionV relativeFrom="paragraph">
                  <wp:posOffset>226736</wp:posOffset>
                </wp:positionV>
                <wp:extent cx="6205855" cy="8986520"/>
                <wp:effectExtent l="0" t="0" r="23495" b="241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8986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8F07" w14:textId="4071A695" w:rsidR="00290E15" w:rsidRPr="00610E87" w:rsidRDefault="00290E15" w:rsidP="00212E1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C8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.3pt;margin-top:17.85pt;width:488.65pt;height:707.6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" filled="f" strokeweight="1.5pt">
                <v:textbox>
                  <w:txbxContent>
                    <w:p w14:paraId="05F08F07" w14:textId="4071A695" w:rsidR="00290E15" w:rsidRPr="00610E87" w:rsidRDefault="00290E15" w:rsidP="00212E1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7CC9">
        <w:rPr>
          <w:rFonts w:ascii="游ゴシック" w:eastAsia="游ゴシック" w:hAnsi="游ゴシック" w:hint="eastAsia"/>
        </w:rPr>
        <w:t>【別紙】</w:t>
      </w:r>
    </w:p>
    <w:p w14:paraId="574F936F" w14:textId="19A9A28C" w:rsidR="00345ED5" w:rsidRDefault="009E61B2" w:rsidP="00212E11">
      <w:pPr>
        <w:widowControl/>
        <w:wordWrap w:val="0"/>
        <w:spacing w:before="24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提出日　令和　３</w:t>
      </w:r>
      <w:r w:rsidR="00845E69">
        <w:rPr>
          <w:rFonts w:ascii="游ゴシック" w:eastAsia="游ゴシック" w:hAnsi="游ゴシック" w:hint="eastAsia"/>
        </w:rPr>
        <w:t xml:space="preserve">年　</w:t>
      </w:r>
      <w:r>
        <w:rPr>
          <w:rFonts w:ascii="游ゴシック" w:eastAsia="游ゴシック" w:hAnsi="游ゴシック" w:hint="eastAsia"/>
        </w:rPr>
        <w:t xml:space="preserve">　</w:t>
      </w:r>
      <w:r w:rsidR="00CF7852">
        <w:rPr>
          <w:rFonts w:ascii="游ゴシック" w:eastAsia="游ゴシック" w:hAnsi="游ゴシック" w:hint="eastAsia"/>
        </w:rPr>
        <w:t>１１</w:t>
      </w:r>
      <w:r w:rsidR="00845E69">
        <w:rPr>
          <w:rFonts w:ascii="游ゴシック" w:eastAsia="游ゴシック" w:hAnsi="游ゴシック" w:hint="eastAsia"/>
        </w:rPr>
        <w:t xml:space="preserve">月　</w:t>
      </w:r>
      <w:r>
        <w:rPr>
          <w:rFonts w:ascii="游ゴシック" w:eastAsia="游ゴシック" w:hAnsi="游ゴシック" w:hint="eastAsia"/>
        </w:rPr>
        <w:t xml:space="preserve">　</w:t>
      </w:r>
      <w:r w:rsidR="00212E11">
        <w:rPr>
          <w:rFonts w:ascii="游ゴシック" w:eastAsia="游ゴシック" w:hAnsi="游ゴシック" w:hint="eastAsia"/>
        </w:rPr>
        <w:t xml:space="preserve">日　</w:t>
      </w:r>
    </w:p>
    <w:p w14:paraId="163794A1" w14:textId="1B971B86" w:rsidR="00D47CC9" w:rsidRDefault="00212E11" w:rsidP="00656443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Pr="00212E11">
        <w:rPr>
          <w:rFonts w:ascii="游ゴシック" w:eastAsia="游ゴシック" w:hAnsi="游ゴシック" w:hint="eastAsia"/>
          <w:bdr w:val="single" w:sz="4" w:space="0" w:color="auto"/>
        </w:rPr>
        <w:t xml:space="preserve">No.　　　　　</w:t>
      </w:r>
    </w:p>
    <w:p w14:paraId="0F07A3AC" w14:textId="43D21BFC" w:rsidR="00212E11" w:rsidRPr="009E61B2" w:rsidRDefault="009E61B2" w:rsidP="00B7063D">
      <w:pPr>
        <w:spacing w:line="400" w:lineRule="exact"/>
        <w:jc w:val="center"/>
        <w:rPr>
          <w:rFonts w:ascii="游ゴシック" w:eastAsia="游ゴシック" w:hAnsi="游ゴシック"/>
          <w:sz w:val="40"/>
          <w:szCs w:val="40"/>
        </w:rPr>
      </w:pPr>
      <w:r w:rsidRPr="009E61B2">
        <w:rPr>
          <w:rFonts w:ascii="HGS創英ﾌﾟﾚｾﾞﾝｽEB" w:eastAsia="HGS創英ﾌﾟﾚｾﾞﾝｽEB" w:hAnsi="HG創英角ﾎﾟｯﾌﾟ体" w:hint="eastAsia"/>
          <w:sz w:val="40"/>
          <w:szCs w:val="40"/>
        </w:rPr>
        <w:t>健康チェックシート（提出用）</w:t>
      </w:r>
    </w:p>
    <w:p w14:paraId="2B1D78BF" w14:textId="77777777" w:rsidR="00212E11" w:rsidRDefault="00212E11" w:rsidP="00212E11">
      <w:pPr>
        <w:wordWrap w:val="0"/>
        <w:jc w:val="right"/>
        <w:rPr>
          <w:rFonts w:ascii="游ゴシック" w:eastAsia="游ゴシック" w:hAnsi="游ゴシック"/>
        </w:rPr>
      </w:pPr>
    </w:p>
    <w:p w14:paraId="42183CE6" w14:textId="652714D5" w:rsidR="009E61B2" w:rsidRDefault="00212E11" w:rsidP="009E61B2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学校名（　</w:t>
      </w:r>
      <w:r w:rsidR="009E61B2">
        <w:rPr>
          <w:rFonts w:ascii="游ゴシック" w:eastAsia="游ゴシック" w:hAnsi="游ゴシック" w:hint="eastAsia"/>
        </w:rPr>
        <w:t xml:space="preserve">　　　　　　　　　　</w:t>
      </w:r>
      <w:r w:rsidR="00845E69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）</w:t>
      </w:r>
      <w:r w:rsidR="00B7063D">
        <w:rPr>
          <w:rFonts w:ascii="游ゴシック" w:eastAsia="游ゴシック" w:hAnsi="游ゴシック" w:hint="eastAsia"/>
        </w:rPr>
        <w:t xml:space="preserve">　</w:t>
      </w:r>
      <w:r w:rsidR="009E61B2">
        <w:rPr>
          <w:rFonts w:ascii="游ゴシック" w:eastAsia="游ゴシック" w:hAnsi="游ゴシック" w:hint="eastAsia"/>
        </w:rPr>
        <w:t xml:space="preserve">　　　</w:t>
      </w:r>
      <w:r w:rsidR="00B7063D">
        <w:rPr>
          <w:rFonts w:ascii="游ゴシック" w:eastAsia="游ゴシック" w:hAnsi="游ゴシック" w:hint="eastAsia"/>
        </w:rPr>
        <w:t>引率者</w:t>
      </w:r>
      <w:r>
        <w:rPr>
          <w:rFonts w:ascii="游ゴシック" w:eastAsia="游ゴシック" w:hAnsi="游ゴシック" w:hint="eastAsia"/>
        </w:rPr>
        <w:t xml:space="preserve">氏名（　　</w:t>
      </w:r>
      <w:r w:rsidR="009E61B2">
        <w:rPr>
          <w:rFonts w:ascii="游ゴシック" w:eastAsia="游ゴシック" w:hAnsi="游ゴシック" w:hint="eastAsia"/>
        </w:rPr>
        <w:t xml:space="preserve">　　　　　</w:t>
      </w:r>
      <w:r w:rsidR="00845E69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）</w:t>
      </w:r>
    </w:p>
    <w:p w14:paraId="42C8EB77" w14:textId="5EDF9306" w:rsidR="00212E11" w:rsidRDefault="00845E69" w:rsidP="009E61B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212E11">
        <w:rPr>
          <w:rFonts w:ascii="游ゴシック" w:eastAsia="游ゴシック" w:hAnsi="游ゴシック" w:hint="eastAsia"/>
        </w:rPr>
        <w:t xml:space="preserve">　</w:t>
      </w:r>
    </w:p>
    <w:p w14:paraId="3C29D705" w14:textId="51AE09E0" w:rsidR="00212E11" w:rsidRPr="00212E11" w:rsidRDefault="00212E11" w:rsidP="00212E11">
      <w:pPr>
        <w:ind w:firstLineChars="200" w:firstLine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①</w:t>
      </w:r>
      <w:r w:rsidR="00B7063D">
        <w:rPr>
          <w:rFonts w:ascii="游ゴシック" w:eastAsia="游ゴシック" w:hAnsi="游ゴシック" w:hint="eastAsia"/>
        </w:rPr>
        <w:t xml:space="preserve"> </w:t>
      </w:r>
      <w:r w:rsidRPr="00212E11">
        <w:rPr>
          <w:rFonts w:ascii="游ゴシック" w:eastAsia="游ゴシック" w:hAnsi="游ゴシック" w:hint="eastAsia"/>
        </w:rPr>
        <w:t>平熱を超える発熱（概ね３７．５℃以上）　　②</w:t>
      </w:r>
      <w:r w:rsidR="00B7063D">
        <w:rPr>
          <w:rFonts w:ascii="游ゴシック" w:eastAsia="游ゴシック" w:hAnsi="游ゴシック" w:hint="eastAsia"/>
        </w:rPr>
        <w:t xml:space="preserve"> </w:t>
      </w:r>
      <w:r w:rsidRPr="00212E11">
        <w:rPr>
          <w:rFonts w:ascii="游ゴシック" w:eastAsia="游ゴシック" w:hAnsi="游ゴシック" w:hint="eastAsia"/>
        </w:rPr>
        <w:t>咳（せき）、のどの痛みなど風邪の症状</w:t>
      </w:r>
    </w:p>
    <w:p w14:paraId="002AEFD7" w14:textId="576B2863" w:rsidR="00212E11" w:rsidRDefault="00212E11" w:rsidP="00212E11">
      <w:pPr>
        <w:ind w:left="420"/>
        <w:jc w:val="left"/>
        <w:rPr>
          <w:rFonts w:ascii="游ゴシック" w:eastAsia="游ゴシック" w:hAnsi="游ゴシック"/>
        </w:rPr>
      </w:pPr>
      <w:r w:rsidRPr="00212E11">
        <w:rPr>
          <w:rFonts w:ascii="游ゴシック" w:eastAsia="游ゴシック" w:hAnsi="游ゴシック" w:hint="eastAsia"/>
        </w:rPr>
        <w:t>③</w:t>
      </w:r>
      <w:r w:rsidR="00B7063D"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 w:hint="eastAsia"/>
        </w:rPr>
        <w:t xml:space="preserve">だるさ（倦怠感）、息苦しさ（呼吸困難）　　 </w:t>
      </w:r>
      <w:r w:rsidR="00BE5C61">
        <w:rPr>
          <w:rFonts w:ascii="游ゴシック" w:eastAsia="游ゴシック" w:hAnsi="游ゴシック" w:hint="eastAsia"/>
        </w:rPr>
        <w:t xml:space="preserve">④ </w:t>
      </w:r>
      <w:r>
        <w:rPr>
          <w:rFonts w:ascii="游ゴシック" w:eastAsia="游ゴシック" w:hAnsi="游ゴシック" w:hint="eastAsia"/>
        </w:rPr>
        <w:t>味覚や嗅覚の異常</w:t>
      </w:r>
    </w:p>
    <w:tbl>
      <w:tblPr>
        <w:tblpPr w:leftFromText="142" w:rightFromText="142" w:vertAnchor="text" w:tblpX="33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268"/>
        <w:gridCol w:w="993"/>
        <w:gridCol w:w="708"/>
        <w:gridCol w:w="709"/>
        <w:gridCol w:w="709"/>
        <w:gridCol w:w="709"/>
        <w:gridCol w:w="1165"/>
      </w:tblGrid>
      <w:tr w:rsidR="009E61B2" w14:paraId="5B152C69" w14:textId="70419F07" w:rsidTr="009E61B2">
        <w:trPr>
          <w:trHeight w:val="559"/>
        </w:trPr>
        <w:tc>
          <w:tcPr>
            <w:tcW w:w="704" w:type="dxa"/>
            <w:vMerge w:val="restart"/>
            <w:vAlign w:val="center"/>
          </w:tcPr>
          <w:p w14:paraId="0119EFE7" w14:textId="7FFFBA2A" w:rsidR="009E61B2" w:rsidRDefault="009E61B2" w:rsidP="00B7063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992" w:type="dxa"/>
            <w:vMerge w:val="restart"/>
            <w:vAlign w:val="center"/>
          </w:tcPr>
          <w:p w14:paraId="258F8549" w14:textId="77777777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選手</w:t>
            </w:r>
          </w:p>
          <w:p w14:paraId="45D734B3" w14:textId="061B3AF9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監督</w:t>
            </w:r>
          </w:p>
          <w:p w14:paraId="6760E218" w14:textId="06734863" w:rsidR="009E61B2" w:rsidRPr="00CF7852" w:rsidRDefault="00CF7852" w:rsidP="00CF7852">
            <w:pPr>
              <w:spacing w:line="240" w:lineRule="exac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F7852">
              <w:rPr>
                <w:rFonts w:ascii="游ゴシック" w:eastAsia="游ゴシック" w:hAnsi="游ゴシック" w:hint="eastAsia"/>
                <w:sz w:val="24"/>
                <w:szCs w:val="24"/>
              </w:rPr>
              <w:t>等</w:t>
            </w:r>
          </w:p>
        </w:tc>
        <w:tc>
          <w:tcPr>
            <w:tcW w:w="2268" w:type="dxa"/>
            <w:vMerge w:val="restart"/>
            <w:vAlign w:val="center"/>
          </w:tcPr>
          <w:p w14:paraId="11789C69" w14:textId="7372D5E6" w:rsidR="009E61B2" w:rsidRDefault="009E61B2" w:rsidP="00B7063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993" w:type="dxa"/>
            <w:vMerge w:val="restart"/>
            <w:vAlign w:val="center"/>
          </w:tcPr>
          <w:p w14:paraId="3C704A87" w14:textId="2113D900" w:rsidR="009E61B2" w:rsidRDefault="009E61B2" w:rsidP="00B7063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本日の</w:t>
            </w:r>
          </w:p>
          <w:p w14:paraId="67B95203" w14:textId="77777777" w:rsidR="009E61B2" w:rsidRDefault="009E61B2" w:rsidP="00B7063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体温</w:t>
            </w:r>
          </w:p>
          <w:p w14:paraId="6FF129D4" w14:textId="7DC95297" w:rsidR="009E61B2" w:rsidRDefault="009E61B2" w:rsidP="00B7063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（℃）</w:t>
            </w:r>
          </w:p>
        </w:tc>
        <w:tc>
          <w:tcPr>
            <w:tcW w:w="4000" w:type="dxa"/>
            <w:gridSpan w:val="5"/>
            <w:vAlign w:val="center"/>
          </w:tcPr>
          <w:p w14:paraId="207ED152" w14:textId="33C1F93A" w:rsidR="009E61B2" w:rsidRDefault="009E61B2" w:rsidP="00B7063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体調記録表（2週間）において、異常がなければ各項目に✓をすること。</w:t>
            </w:r>
          </w:p>
        </w:tc>
      </w:tr>
      <w:tr w:rsidR="009E61B2" w14:paraId="175470A6" w14:textId="19E9360E" w:rsidTr="009E61B2">
        <w:trPr>
          <w:trHeight w:val="511"/>
        </w:trPr>
        <w:tc>
          <w:tcPr>
            <w:tcW w:w="704" w:type="dxa"/>
            <w:vMerge/>
            <w:vAlign w:val="center"/>
          </w:tcPr>
          <w:p w14:paraId="219F4587" w14:textId="77777777" w:rsidR="009E61B2" w:rsidRDefault="009E61B2" w:rsidP="00B7063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763B110D" w14:textId="77777777" w:rsidR="009E61B2" w:rsidRDefault="009E61B2" w:rsidP="00B7063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Merge/>
            <w:vAlign w:val="center"/>
          </w:tcPr>
          <w:p w14:paraId="0B8FA75A" w14:textId="77777777" w:rsidR="009E61B2" w:rsidRDefault="009E61B2" w:rsidP="00B7063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Merge/>
            <w:vAlign w:val="center"/>
          </w:tcPr>
          <w:p w14:paraId="530A04BA" w14:textId="5AF53218" w:rsidR="009E61B2" w:rsidRDefault="009E61B2" w:rsidP="00B7063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vAlign w:val="center"/>
          </w:tcPr>
          <w:p w14:paraId="426427B7" w14:textId="09CCA1C7" w:rsidR="009E61B2" w:rsidRPr="00BE5C61" w:rsidRDefault="009E61B2" w:rsidP="00BE5C6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①</w:t>
            </w:r>
          </w:p>
        </w:tc>
        <w:tc>
          <w:tcPr>
            <w:tcW w:w="709" w:type="dxa"/>
            <w:vAlign w:val="center"/>
          </w:tcPr>
          <w:p w14:paraId="74C37552" w14:textId="2124A782" w:rsidR="009E61B2" w:rsidRDefault="009E61B2" w:rsidP="00BE5C6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②</w:t>
            </w:r>
          </w:p>
        </w:tc>
        <w:tc>
          <w:tcPr>
            <w:tcW w:w="709" w:type="dxa"/>
            <w:vAlign w:val="center"/>
          </w:tcPr>
          <w:p w14:paraId="4F7122CE" w14:textId="5AE5E2A2" w:rsidR="009E61B2" w:rsidRDefault="009E61B2" w:rsidP="00BE5C6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③</w:t>
            </w:r>
          </w:p>
        </w:tc>
        <w:tc>
          <w:tcPr>
            <w:tcW w:w="709" w:type="dxa"/>
            <w:vAlign w:val="center"/>
          </w:tcPr>
          <w:p w14:paraId="7CBA9B7B" w14:textId="0F2132EA" w:rsidR="009E61B2" w:rsidRDefault="009E61B2" w:rsidP="00BE5C6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④</w:t>
            </w:r>
          </w:p>
        </w:tc>
        <w:tc>
          <w:tcPr>
            <w:tcW w:w="1165" w:type="dxa"/>
            <w:vAlign w:val="center"/>
          </w:tcPr>
          <w:p w14:paraId="22CB7714" w14:textId="091D07DC" w:rsidR="009E61B2" w:rsidRDefault="009E61B2" w:rsidP="00B7063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備　　考</w:t>
            </w:r>
          </w:p>
        </w:tc>
      </w:tr>
      <w:tr w:rsidR="009E61B2" w14:paraId="32877D6F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652F77C3" w14:textId="7608EEB3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69124E47" w14:textId="18178A48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5270051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7E51DCD8" w14:textId="05596B24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25924F9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790531B1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57505693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4016283C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2D124FAD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46AC6C1C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17137EE3" w14:textId="4FBA3A2B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992" w:type="dxa"/>
            <w:vAlign w:val="center"/>
          </w:tcPr>
          <w:p w14:paraId="61F78223" w14:textId="72F14548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0370943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6F4850FA" w14:textId="0A7346D2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445785F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6CBB84BC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70E013FC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5F6B95C5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3D5D7DB5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132A5FD9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5B672945" w14:textId="6B517B48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992" w:type="dxa"/>
            <w:vAlign w:val="center"/>
          </w:tcPr>
          <w:p w14:paraId="1FA72AF6" w14:textId="2DD8574D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7D95C0F4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6B27F29C" w14:textId="172EE862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7693434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0A89F243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691FAF9B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7FA0C125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551EA19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3C5E100E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50388CBE" w14:textId="36566840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992" w:type="dxa"/>
            <w:vAlign w:val="center"/>
          </w:tcPr>
          <w:p w14:paraId="247C4724" w14:textId="7C719F93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5013E8FB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4EC1FC0E" w14:textId="6FA961A5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02EF85F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39F34F9D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46420FA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6F60684A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608DD62B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0E2A8892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3449F327" w14:textId="2BEA36EB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992" w:type="dxa"/>
            <w:vAlign w:val="center"/>
          </w:tcPr>
          <w:p w14:paraId="1401F32A" w14:textId="01C91D1B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4B47E37B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29DA5D7D" w14:textId="233F37AE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394145F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82638D4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0D5EC88D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08409128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300D6D65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66834AAE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0100E9FD" w14:textId="53499CC7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</w:t>
            </w:r>
          </w:p>
        </w:tc>
        <w:tc>
          <w:tcPr>
            <w:tcW w:w="992" w:type="dxa"/>
            <w:vAlign w:val="center"/>
          </w:tcPr>
          <w:p w14:paraId="1B1D514D" w14:textId="487975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0932781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4EC4A7E7" w14:textId="22CF63C0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696A1F58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274173FF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50BCF3D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011A033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5DFA4DB0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179D35F9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738A6A91" w14:textId="4A105C1A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</w:t>
            </w:r>
          </w:p>
        </w:tc>
        <w:tc>
          <w:tcPr>
            <w:tcW w:w="992" w:type="dxa"/>
            <w:vAlign w:val="center"/>
          </w:tcPr>
          <w:p w14:paraId="20272128" w14:textId="7772D711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15324E47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182FC557" w14:textId="7B62B7CE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7BB24ADB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01EEB2D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3D509324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5729912A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70B2D4D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34A05115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340CD4FD" w14:textId="70AA3B2B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8</w:t>
            </w:r>
          </w:p>
        </w:tc>
        <w:tc>
          <w:tcPr>
            <w:tcW w:w="992" w:type="dxa"/>
            <w:vAlign w:val="center"/>
          </w:tcPr>
          <w:p w14:paraId="6B53B311" w14:textId="3E25A30A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7B2AA0C8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0509861F" w14:textId="5A6F4EB0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596AF8F3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77DD6A20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043D4464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3D75600F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5AF2EDF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6773E5B3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66376D71" w14:textId="4DACC5C6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9</w:t>
            </w:r>
          </w:p>
        </w:tc>
        <w:tc>
          <w:tcPr>
            <w:tcW w:w="992" w:type="dxa"/>
            <w:vAlign w:val="center"/>
          </w:tcPr>
          <w:p w14:paraId="776E8241" w14:textId="70CE7ED0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3836FD1C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658801A1" w14:textId="1B94D834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2DB36DCF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57885C63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254D3907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E918D13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50DDC8F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0E799440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1E341FA2" w14:textId="4FB446C1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0</w:t>
            </w:r>
          </w:p>
        </w:tc>
        <w:tc>
          <w:tcPr>
            <w:tcW w:w="992" w:type="dxa"/>
            <w:vAlign w:val="center"/>
          </w:tcPr>
          <w:p w14:paraId="50AE450B" w14:textId="3EFEB57A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5A0BE6B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489BA3DE" w14:textId="0B08575B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15EA5291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596E5320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7877D348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27F15723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70A8956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3A9BDBA6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79A8584C" w14:textId="129B6BE7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1</w:t>
            </w:r>
          </w:p>
        </w:tc>
        <w:tc>
          <w:tcPr>
            <w:tcW w:w="992" w:type="dxa"/>
            <w:vAlign w:val="center"/>
          </w:tcPr>
          <w:p w14:paraId="4A506182" w14:textId="4097D2EB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17BDD863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08B9827C" w14:textId="3A638A4F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4FCF82BF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66D7BFF6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7DEC33C1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698A68D3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7DE44E46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1A651345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473F45E3" w14:textId="31219B50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2</w:t>
            </w:r>
          </w:p>
        </w:tc>
        <w:tc>
          <w:tcPr>
            <w:tcW w:w="992" w:type="dxa"/>
            <w:vAlign w:val="center"/>
          </w:tcPr>
          <w:p w14:paraId="6168F6A5" w14:textId="452E804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6EFE17B3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12CB0856" w14:textId="71AF5934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120B9067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60AF8BF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499A818A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4768650C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0AF95601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5A16CEEE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52BFE7A8" w14:textId="27BD03C5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3</w:t>
            </w:r>
          </w:p>
        </w:tc>
        <w:tc>
          <w:tcPr>
            <w:tcW w:w="992" w:type="dxa"/>
            <w:vAlign w:val="center"/>
          </w:tcPr>
          <w:p w14:paraId="2726F1A6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3F22B391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1C112A13" w14:textId="03B12D47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5987DA4A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4BCE3C5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41EDF8A6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6168DBBC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0EC29690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26393AFA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661F2CBC" w14:textId="3AAFF9B4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4</w:t>
            </w:r>
          </w:p>
        </w:tc>
        <w:tc>
          <w:tcPr>
            <w:tcW w:w="992" w:type="dxa"/>
            <w:vAlign w:val="center"/>
          </w:tcPr>
          <w:p w14:paraId="55040E20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3CD855C8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179EB5B3" w14:textId="0F6550C5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3EAD3FDC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777BEBB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67DCBD4F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A577471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281AC661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169D2AAB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3007A77E" w14:textId="245839B7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5</w:t>
            </w:r>
          </w:p>
        </w:tc>
        <w:tc>
          <w:tcPr>
            <w:tcW w:w="992" w:type="dxa"/>
            <w:vAlign w:val="center"/>
          </w:tcPr>
          <w:p w14:paraId="30B156A7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4AC9B494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1E562241" w14:textId="0B9E1649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696CEC6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2B7297B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7BF0E48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793954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13D2BCA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7336F152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7A032F75" w14:textId="23DA5D16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6</w:t>
            </w:r>
          </w:p>
        </w:tc>
        <w:tc>
          <w:tcPr>
            <w:tcW w:w="992" w:type="dxa"/>
            <w:vAlign w:val="center"/>
          </w:tcPr>
          <w:p w14:paraId="67408633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66BB1052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3169458B" w14:textId="2A6102F4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2E9DB85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73B6C3F0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4587CD91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05E6056D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646AE097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0D7D6C95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6F79531E" w14:textId="12851702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7</w:t>
            </w:r>
          </w:p>
        </w:tc>
        <w:tc>
          <w:tcPr>
            <w:tcW w:w="992" w:type="dxa"/>
            <w:vAlign w:val="center"/>
          </w:tcPr>
          <w:p w14:paraId="1C7693F8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64D69EB5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0C17647E" w14:textId="5A8CC10B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7876EF9D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05D362EF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98718E8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6ED34AF4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3AEF6834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3B68848F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67EA3837" w14:textId="516D3564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8</w:t>
            </w:r>
          </w:p>
        </w:tc>
        <w:tc>
          <w:tcPr>
            <w:tcW w:w="992" w:type="dxa"/>
            <w:vAlign w:val="center"/>
          </w:tcPr>
          <w:p w14:paraId="1F7B75B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6C6AFD01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5E60B2BE" w14:textId="54A8D7C8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3EB6101F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69953AB8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CFA8D4C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530B5807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753CDFF4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65350390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2174B9F6" w14:textId="30B3D435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9</w:t>
            </w:r>
          </w:p>
        </w:tc>
        <w:tc>
          <w:tcPr>
            <w:tcW w:w="992" w:type="dxa"/>
            <w:vAlign w:val="center"/>
          </w:tcPr>
          <w:p w14:paraId="160ED5BB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469EA0FD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522A25B9" w14:textId="7C118169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35F60C4A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3B4243CE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78301644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67D32623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2A6AFB3C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  <w:tr w:rsidR="009E61B2" w14:paraId="573175E6" w14:textId="77777777" w:rsidTr="009E61B2">
        <w:trPr>
          <w:trHeight w:val="390"/>
        </w:trPr>
        <w:tc>
          <w:tcPr>
            <w:tcW w:w="704" w:type="dxa"/>
            <w:vAlign w:val="center"/>
          </w:tcPr>
          <w:p w14:paraId="2958EA00" w14:textId="35710E91" w:rsidR="009E61B2" w:rsidRDefault="009E61B2" w:rsidP="009E61B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</w:t>
            </w:r>
          </w:p>
        </w:tc>
        <w:tc>
          <w:tcPr>
            <w:tcW w:w="992" w:type="dxa"/>
            <w:vAlign w:val="center"/>
          </w:tcPr>
          <w:p w14:paraId="5315D3F9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Align w:val="center"/>
          </w:tcPr>
          <w:p w14:paraId="46196E6F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0771C65C" w14:textId="69ADA82B" w:rsidR="009E61B2" w:rsidRDefault="009E61B2" w:rsidP="009E61B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708" w:type="dxa"/>
            <w:vAlign w:val="center"/>
          </w:tcPr>
          <w:p w14:paraId="32D3752A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75429982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707F47C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273AEE06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5" w:type="dxa"/>
            <w:vAlign w:val="center"/>
          </w:tcPr>
          <w:p w14:paraId="1ACA1FC5" w14:textId="77777777" w:rsidR="009E61B2" w:rsidRDefault="009E61B2" w:rsidP="009E61B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165D999" w14:textId="6AC10F53" w:rsidR="00212E11" w:rsidRDefault="00B7063D" w:rsidP="00212E1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</w:p>
    <w:p w14:paraId="39F4D456" w14:textId="0082B0E7" w:rsidR="00212E11" w:rsidRDefault="00212E11" w:rsidP="00212E11">
      <w:pPr>
        <w:jc w:val="left"/>
        <w:rPr>
          <w:rFonts w:ascii="游ゴシック" w:eastAsia="游ゴシック" w:hAnsi="游ゴシック"/>
        </w:rPr>
      </w:pPr>
    </w:p>
    <w:sectPr w:rsidR="00212E11" w:rsidSect="007A4CE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9773" w14:textId="77777777" w:rsidR="000A60F9" w:rsidRDefault="000A60F9" w:rsidP="009E61B2">
      <w:r>
        <w:separator/>
      </w:r>
    </w:p>
  </w:endnote>
  <w:endnote w:type="continuationSeparator" w:id="0">
    <w:p w14:paraId="72DB9E75" w14:textId="77777777" w:rsidR="000A60F9" w:rsidRDefault="000A60F9" w:rsidP="009E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1A36" w14:textId="77777777" w:rsidR="000A60F9" w:rsidRDefault="000A60F9" w:rsidP="009E61B2">
      <w:r>
        <w:separator/>
      </w:r>
    </w:p>
  </w:footnote>
  <w:footnote w:type="continuationSeparator" w:id="0">
    <w:p w14:paraId="208E681C" w14:textId="77777777" w:rsidR="000A60F9" w:rsidRDefault="000A60F9" w:rsidP="009E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2FA"/>
    <w:multiLevelType w:val="hybridMultilevel"/>
    <w:tmpl w:val="1ED6486A"/>
    <w:lvl w:ilvl="0" w:tplc="60808B94">
      <w:start w:val="1"/>
      <w:numFmt w:val="bullet"/>
      <w:lvlText w:val="○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0CC24CF"/>
    <w:multiLevelType w:val="hybridMultilevel"/>
    <w:tmpl w:val="3F284A22"/>
    <w:lvl w:ilvl="0" w:tplc="C5F27C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581C61"/>
    <w:multiLevelType w:val="hybridMultilevel"/>
    <w:tmpl w:val="15D4EDC8"/>
    <w:lvl w:ilvl="0" w:tplc="0A9C7CA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BB1CD1"/>
    <w:multiLevelType w:val="hybridMultilevel"/>
    <w:tmpl w:val="FE349ABE"/>
    <w:lvl w:ilvl="0" w:tplc="19D67278">
      <w:start w:val="1"/>
      <w:numFmt w:val="bullet"/>
      <w:lvlText w:val="○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AB833EB"/>
    <w:multiLevelType w:val="hybridMultilevel"/>
    <w:tmpl w:val="57C23104"/>
    <w:lvl w:ilvl="0" w:tplc="10944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3BC89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75A98"/>
    <w:multiLevelType w:val="hybridMultilevel"/>
    <w:tmpl w:val="F522C610"/>
    <w:lvl w:ilvl="0" w:tplc="C482414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531B4E"/>
    <w:multiLevelType w:val="hybridMultilevel"/>
    <w:tmpl w:val="4914FEBE"/>
    <w:lvl w:ilvl="0" w:tplc="5AC0EE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E8950C9"/>
    <w:multiLevelType w:val="hybridMultilevel"/>
    <w:tmpl w:val="49FA4992"/>
    <w:lvl w:ilvl="0" w:tplc="51BE46B6">
      <w:start w:val="1"/>
      <w:numFmt w:val="bullet"/>
      <w:lvlText w:val="○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A210C4D"/>
    <w:multiLevelType w:val="hybridMultilevel"/>
    <w:tmpl w:val="BC4402F6"/>
    <w:lvl w:ilvl="0" w:tplc="C58409DC">
      <w:start w:val="1"/>
      <w:numFmt w:val="bullet"/>
      <w:lvlText w:val="○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ED"/>
    <w:rsid w:val="00033414"/>
    <w:rsid w:val="000467C5"/>
    <w:rsid w:val="000551CD"/>
    <w:rsid w:val="000A60F9"/>
    <w:rsid w:val="000D3190"/>
    <w:rsid w:val="000F1E29"/>
    <w:rsid w:val="000F29C5"/>
    <w:rsid w:val="0014551B"/>
    <w:rsid w:val="001530B0"/>
    <w:rsid w:val="00185CB3"/>
    <w:rsid w:val="00191512"/>
    <w:rsid w:val="001F5BCF"/>
    <w:rsid w:val="00202833"/>
    <w:rsid w:val="00212E11"/>
    <w:rsid w:val="002532C0"/>
    <w:rsid w:val="00290E15"/>
    <w:rsid w:val="00293AC9"/>
    <w:rsid w:val="002D380D"/>
    <w:rsid w:val="00345ED5"/>
    <w:rsid w:val="00354F94"/>
    <w:rsid w:val="00382B89"/>
    <w:rsid w:val="004655A1"/>
    <w:rsid w:val="00474EF8"/>
    <w:rsid w:val="00550117"/>
    <w:rsid w:val="00553F7E"/>
    <w:rsid w:val="00555659"/>
    <w:rsid w:val="005C140D"/>
    <w:rsid w:val="0060652C"/>
    <w:rsid w:val="00610E87"/>
    <w:rsid w:val="006226A0"/>
    <w:rsid w:val="00656443"/>
    <w:rsid w:val="006B2D7C"/>
    <w:rsid w:val="006E1175"/>
    <w:rsid w:val="00745A6A"/>
    <w:rsid w:val="00781A3B"/>
    <w:rsid w:val="007A4CE5"/>
    <w:rsid w:val="007B7DB9"/>
    <w:rsid w:val="007D1E1D"/>
    <w:rsid w:val="007E359D"/>
    <w:rsid w:val="007E5ED3"/>
    <w:rsid w:val="007F0053"/>
    <w:rsid w:val="00845E69"/>
    <w:rsid w:val="0086349C"/>
    <w:rsid w:val="00867613"/>
    <w:rsid w:val="0090086D"/>
    <w:rsid w:val="00951AA2"/>
    <w:rsid w:val="009847A9"/>
    <w:rsid w:val="009A1F9A"/>
    <w:rsid w:val="009E3F40"/>
    <w:rsid w:val="009E61B2"/>
    <w:rsid w:val="009F2D1D"/>
    <w:rsid w:val="00A607F2"/>
    <w:rsid w:val="00A65B98"/>
    <w:rsid w:val="00AB3B6B"/>
    <w:rsid w:val="00AE0EB4"/>
    <w:rsid w:val="00B11659"/>
    <w:rsid w:val="00B7063D"/>
    <w:rsid w:val="00BB6377"/>
    <w:rsid w:val="00BE5C61"/>
    <w:rsid w:val="00C00453"/>
    <w:rsid w:val="00C467B3"/>
    <w:rsid w:val="00C517FC"/>
    <w:rsid w:val="00CD1F58"/>
    <w:rsid w:val="00CF7852"/>
    <w:rsid w:val="00D4110A"/>
    <w:rsid w:val="00D47CC9"/>
    <w:rsid w:val="00D62FCD"/>
    <w:rsid w:val="00D825DA"/>
    <w:rsid w:val="00DF2938"/>
    <w:rsid w:val="00E06FAF"/>
    <w:rsid w:val="00EA4C54"/>
    <w:rsid w:val="00ED3953"/>
    <w:rsid w:val="00F53364"/>
    <w:rsid w:val="00F65916"/>
    <w:rsid w:val="00F706BA"/>
    <w:rsid w:val="00F863D6"/>
    <w:rsid w:val="00FA34ED"/>
    <w:rsid w:val="00FA5468"/>
    <w:rsid w:val="00FB5CCB"/>
    <w:rsid w:val="00FC61D2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B8384"/>
  <w15:chartTrackingRefBased/>
  <w15:docId w15:val="{2BA2E664-0254-40F7-A873-AE17401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ED"/>
    <w:pPr>
      <w:ind w:leftChars="400" w:left="840"/>
    </w:pPr>
  </w:style>
  <w:style w:type="character" w:styleId="a4">
    <w:name w:val="Hyperlink"/>
    <w:basedOn w:val="a0"/>
    <w:uiPriority w:val="99"/>
    <w:unhideWhenUsed/>
    <w:rsid w:val="00BB6377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A4CE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F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2D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55659"/>
  </w:style>
  <w:style w:type="character" w:customStyle="1" w:styleId="a8">
    <w:name w:val="日付 (文字)"/>
    <w:basedOn w:val="a0"/>
    <w:link w:val="a7"/>
    <w:uiPriority w:val="99"/>
    <w:semiHidden/>
    <w:rsid w:val="00555659"/>
  </w:style>
  <w:style w:type="paragraph" w:styleId="a9">
    <w:name w:val="header"/>
    <w:basedOn w:val="a"/>
    <w:link w:val="aa"/>
    <w:uiPriority w:val="99"/>
    <w:unhideWhenUsed/>
    <w:rsid w:val="009E6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1B2"/>
  </w:style>
  <w:style w:type="paragraph" w:styleId="ab">
    <w:name w:val="footer"/>
    <w:basedOn w:val="a"/>
    <w:link w:val="ac"/>
    <w:uiPriority w:val="99"/>
    <w:unhideWhenUsed/>
    <w:rsid w:val="009E61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 中学校体育連盟</dc:creator>
  <cp:keywords/>
  <dc:description/>
  <cp:lastModifiedBy>中学部 静岡市バドミントン協会</cp:lastModifiedBy>
  <cp:revision>3</cp:revision>
  <cp:lastPrinted>2020-10-02T09:26:00Z</cp:lastPrinted>
  <dcterms:created xsi:type="dcterms:W3CDTF">2021-10-05T21:26:00Z</dcterms:created>
  <dcterms:modified xsi:type="dcterms:W3CDTF">2021-10-05T21:26:00Z</dcterms:modified>
</cp:coreProperties>
</file>