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7108E" w14:textId="317A5A37" w:rsidR="006E34F4" w:rsidRDefault="004B2649">
      <w:bookmarkStart w:id="0" w:name="_GoBack"/>
      <w:bookmarkEnd w:id="0"/>
      <w:r>
        <w:rPr>
          <w:rFonts w:hint="eastAsia"/>
        </w:rPr>
        <w:t>第7５回中部日本バドミントン選手権大会参加申込みについて</w:t>
      </w:r>
    </w:p>
    <w:p w14:paraId="3DE3ABD9" w14:textId="624482B1" w:rsidR="004B2649" w:rsidRDefault="004B2649"/>
    <w:p w14:paraId="4A043B6E" w14:textId="77777777" w:rsidR="00E4549C" w:rsidRDefault="00681370">
      <w:r>
        <w:rPr>
          <w:rFonts w:hint="eastAsia"/>
        </w:rPr>
        <w:t>第7５回中部日本バドミントン選手権大会の</w:t>
      </w:r>
      <w:r w:rsidR="00DB408D">
        <w:rPr>
          <w:rFonts w:hint="eastAsia"/>
        </w:rPr>
        <w:t>一般</w:t>
      </w:r>
      <w:r w:rsidR="00E4549C">
        <w:rPr>
          <w:rFonts w:hint="eastAsia"/>
        </w:rPr>
        <w:t>・年齢別</w:t>
      </w:r>
      <w:r w:rsidR="00DB408D">
        <w:rPr>
          <w:rFonts w:hint="eastAsia"/>
        </w:rPr>
        <w:t>（種目③～</w:t>
      </w:r>
      <w:r w:rsidR="00E4549C">
        <w:rPr>
          <w:rFonts w:hint="eastAsia"/>
        </w:rPr>
        <w:t>⑯</w:t>
      </w:r>
      <w:r w:rsidR="00DB408D">
        <w:rPr>
          <w:rFonts w:hint="eastAsia"/>
        </w:rPr>
        <w:t>）</w:t>
      </w:r>
      <w:r w:rsidR="00E4549C">
        <w:rPr>
          <w:rFonts w:hint="eastAsia"/>
        </w:rPr>
        <w:t>の</w:t>
      </w:r>
      <w:r>
        <w:rPr>
          <w:rFonts w:hint="eastAsia"/>
        </w:rPr>
        <w:t>県内申込みを開始します。</w:t>
      </w:r>
    </w:p>
    <w:p w14:paraId="33848A61" w14:textId="22746089" w:rsidR="00DB408D" w:rsidRDefault="00DB408D">
      <w:r>
        <w:rPr>
          <w:rFonts w:hint="eastAsia"/>
        </w:rPr>
        <w:t>参加希望の方は以下の情報を記載して</w:t>
      </w:r>
      <w:r w:rsidR="00E4549C">
        <w:rPr>
          <w:rFonts w:hint="eastAsia"/>
        </w:rPr>
        <w:t>メールにて</w:t>
      </w:r>
      <w:r>
        <w:rPr>
          <w:rFonts w:hint="eastAsia"/>
        </w:rPr>
        <w:t>お申込みください。</w:t>
      </w:r>
    </w:p>
    <w:p w14:paraId="64E47679" w14:textId="20442281" w:rsidR="00DB408D" w:rsidRDefault="00DB408D" w:rsidP="00E4549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種目</w:t>
      </w:r>
      <w:r w:rsidR="00B71214">
        <w:rPr>
          <w:rFonts w:hint="eastAsia"/>
        </w:rPr>
        <w:t>（単複ある種目は、そのどちらかも記載、両方なら単複と記載）</w:t>
      </w:r>
    </w:p>
    <w:p w14:paraId="3A789667" w14:textId="2F7E1D8F" w:rsidR="00E4549C" w:rsidRDefault="00E4549C" w:rsidP="00E4549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性別</w:t>
      </w:r>
    </w:p>
    <w:p w14:paraId="1440C46E" w14:textId="4B57BC65" w:rsidR="00E4549C" w:rsidRDefault="00E4549C" w:rsidP="00E4549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氏名</w:t>
      </w:r>
    </w:p>
    <w:p w14:paraId="7FE3412F" w14:textId="231BEF49" w:rsidR="00E4549C" w:rsidRDefault="00E4549C" w:rsidP="00E4549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ふりがな</w:t>
      </w:r>
    </w:p>
    <w:p w14:paraId="01B77A39" w14:textId="57F9C264" w:rsidR="00E4549C" w:rsidRDefault="00E4549C" w:rsidP="00E4549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生年月日</w:t>
      </w:r>
    </w:p>
    <w:p w14:paraId="23A35B55" w14:textId="71168CF1" w:rsidR="00E4549C" w:rsidRDefault="00E4549C" w:rsidP="00E4549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年令</w:t>
      </w:r>
    </w:p>
    <w:p w14:paraId="0929EB12" w14:textId="72A22463" w:rsidR="00E4549C" w:rsidRDefault="00E4549C" w:rsidP="00E4549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所属チーム</w:t>
      </w:r>
    </w:p>
    <w:p w14:paraId="515AD5F0" w14:textId="72E1993B" w:rsidR="00E4549C" w:rsidRDefault="00E4549C" w:rsidP="00E4549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会員番号</w:t>
      </w:r>
    </w:p>
    <w:p w14:paraId="037EA1BB" w14:textId="6FF5B836" w:rsidR="00DB408D" w:rsidRDefault="00B71214" w:rsidP="00B71214">
      <w:r>
        <w:rPr>
          <w:rFonts w:hint="eastAsia"/>
        </w:rPr>
        <w:t xml:space="preserve">送信先　</w:t>
      </w:r>
      <w:hyperlink r:id="rId6" w:history="1">
        <w:r w:rsidRPr="00C41A07">
          <w:rPr>
            <w:rStyle w:val="a4"/>
            <w:rFonts w:hint="eastAsia"/>
          </w:rPr>
          <w:t>s</w:t>
        </w:r>
        <w:r w:rsidRPr="00C41A07">
          <w:rPr>
            <w:rStyle w:val="a4"/>
          </w:rPr>
          <w:t>hizuokakenbadkyokai@yahoo.co.jp</w:t>
        </w:r>
      </w:hyperlink>
    </w:p>
    <w:p w14:paraId="2DB311F5" w14:textId="40A8D299" w:rsidR="00B71214" w:rsidRDefault="00B71214" w:rsidP="00B71214"/>
    <w:p w14:paraId="27A40F7A" w14:textId="3F494F0A" w:rsidR="00B71214" w:rsidRDefault="00B71214" w:rsidP="00B71214">
      <w:r>
        <w:rPr>
          <w:rFonts w:hint="eastAsia"/>
        </w:rPr>
        <w:t>申込期限　令和</w:t>
      </w:r>
      <w:r w:rsidR="00300103">
        <w:rPr>
          <w:rFonts w:hint="eastAsia"/>
        </w:rPr>
        <w:t>４年１０月１日（土）2</w:t>
      </w:r>
      <w:r w:rsidR="004D162F">
        <w:t>2</w:t>
      </w:r>
      <w:r w:rsidR="00300103">
        <w:t>:00</w:t>
      </w:r>
      <w:r w:rsidR="00300103">
        <w:rPr>
          <w:rFonts w:hint="eastAsia"/>
        </w:rPr>
        <w:t>まで</w:t>
      </w:r>
    </w:p>
    <w:p w14:paraId="255ABE99" w14:textId="1853276E" w:rsidR="00300103" w:rsidRDefault="004D162F" w:rsidP="00B71214">
      <w:r>
        <w:rPr>
          <w:rFonts w:hint="eastAsia"/>
        </w:rPr>
        <w:t>各県の</w:t>
      </w:r>
      <w:r w:rsidR="00300103">
        <w:rPr>
          <w:rFonts w:hint="eastAsia"/>
        </w:rPr>
        <w:t>参加枠に限りがあ</w:t>
      </w:r>
      <w:r>
        <w:rPr>
          <w:rFonts w:hint="eastAsia"/>
        </w:rPr>
        <w:t>るので</w:t>
      </w:r>
      <w:r w:rsidR="00300103">
        <w:rPr>
          <w:rFonts w:hint="eastAsia"/>
        </w:rPr>
        <w:t>先着にて決めさせていただきます。</w:t>
      </w:r>
      <w:r>
        <w:rPr>
          <w:rFonts w:hint="eastAsia"/>
        </w:rPr>
        <w:t>結果は</w:t>
      </w:r>
      <w:r w:rsidR="00300103">
        <w:rPr>
          <w:rFonts w:hint="eastAsia"/>
        </w:rPr>
        <w:t>10月３日（月）までに、申し込まれたアドレスに返信をさせていただきます。</w:t>
      </w:r>
      <w:r>
        <w:rPr>
          <w:rFonts w:hint="eastAsia"/>
        </w:rPr>
        <w:t>参加いただけることになった方は、4日（火）までに以下の口座に参加料を振り込んでください。</w:t>
      </w:r>
    </w:p>
    <w:p w14:paraId="60C7C478" w14:textId="77777777" w:rsidR="00FF0596" w:rsidRDefault="00FF0596" w:rsidP="00B71214">
      <w:r>
        <w:rPr>
          <w:rFonts w:hint="eastAsia"/>
        </w:rPr>
        <w:t>振込先　ゆうちょ銀行</w:t>
      </w:r>
    </w:p>
    <w:p w14:paraId="05A6D9C2" w14:textId="77777777" w:rsidR="00FF0596" w:rsidRDefault="00FF0596" w:rsidP="00B71214">
      <w:r>
        <w:rPr>
          <w:rFonts w:hint="eastAsia"/>
        </w:rPr>
        <w:t>支店　　２３８</w:t>
      </w:r>
    </w:p>
    <w:p w14:paraId="2729F829" w14:textId="77777777" w:rsidR="00FF0596" w:rsidRDefault="00FF0596" w:rsidP="00B71214">
      <w:r>
        <w:rPr>
          <w:rFonts w:hint="eastAsia"/>
        </w:rPr>
        <w:t>口座　　５９６４２１６</w:t>
      </w:r>
    </w:p>
    <w:p w14:paraId="491C6D78" w14:textId="5CF1B04C" w:rsidR="004D162F" w:rsidRDefault="00FF0596" w:rsidP="00B71214">
      <w:r>
        <w:rPr>
          <w:rFonts w:hint="eastAsia"/>
        </w:rPr>
        <w:t xml:space="preserve">名称　　静岡県バドミントン協会　</w:t>
      </w:r>
    </w:p>
    <w:p w14:paraId="426C6BA8" w14:textId="546AF5C1" w:rsidR="00300103" w:rsidRDefault="00300103" w:rsidP="00B71214"/>
    <w:p w14:paraId="2662D245" w14:textId="77777777" w:rsidR="00300103" w:rsidRPr="00B71214" w:rsidRDefault="00300103" w:rsidP="00B71214"/>
    <w:p w14:paraId="5AC84EFF" w14:textId="77777777" w:rsidR="00DB408D" w:rsidRDefault="00DB408D"/>
    <w:sectPr w:rsidR="00DB40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F0136"/>
    <w:multiLevelType w:val="hybridMultilevel"/>
    <w:tmpl w:val="2A50C58C"/>
    <w:lvl w:ilvl="0" w:tplc="0990517C">
      <w:start w:val="1"/>
      <w:numFmt w:val="decimalFullWidth"/>
      <w:lvlText w:val="%1．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49"/>
    <w:rsid w:val="00300103"/>
    <w:rsid w:val="004B2649"/>
    <w:rsid w:val="004D162F"/>
    <w:rsid w:val="00654FB8"/>
    <w:rsid w:val="00681370"/>
    <w:rsid w:val="006E34F4"/>
    <w:rsid w:val="00B71214"/>
    <w:rsid w:val="00DB408D"/>
    <w:rsid w:val="00E4549C"/>
    <w:rsid w:val="00F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151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08D"/>
    <w:pPr>
      <w:ind w:leftChars="400" w:left="840"/>
    </w:pPr>
  </w:style>
  <w:style w:type="character" w:styleId="a4">
    <w:name w:val="Hyperlink"/>
    <w:basedOn w:val="a0"/>
    <w:uiPriority w:val="99"/>
    <w:unhideWhenUsed/>
    <w:rsid w:val="00B712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12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08D"/>
    <w:pPr>
      <w:ind w:leftChars="400" w:left="840"/>
    </w:pPr>
  </w:style>
  <w:style w:type="character" w:styleId="a4">
    <w:name w:val="Hyperlink"/>
    <w:basedOn w:val="a0"/>
    <w:uiPriority w:val="99"/>
    <w:unhideWhenUsed/>
    <w:rsid w:val="00B712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1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zuokakenbadkyokai@yahoo.co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利幸</dc:creator>
  <cp:lastModifiedBy>Microsoft</cp:lastModifiedBy>
  <cp:revision>2</cp:revision>
  <dcterms:created xsi:type="dcterms:W3CDTF">2022-09-29T05:23:00Z</dcterms:created>
  <dcterms:modified xsi:type="dcterms:W3CDTF">2022-09-29T05:23:00Z</dcterms:modified>
</cp:coreProperties>
</file>