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A04B" w14:textId="6EB0F7BC" w:rsidR="004B21E5" w:rsidRDefault="004B21E5" w:rsidP="004B21E5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4B21E5">
        <w:rPr>
          <w:rFonts w:ascii="ＭＳ Ｐ明朝" w:eastAsia="ＭＳ Ｐ明朝" w:hAnsi="ＭＳ Ｐ明朝" w:hint="eastAsia"/>
          <w:sz w:val="28"/>
          <w:szCs w:val="28"/>
        </w:rPr>
        <w:t>申込日　2024年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B21E5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B21E5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5C81F761" w14:textId="77777777" w:rsidR="00403271" w:rsidRPr="004B21E5" w:rsidRDefault="00403271" w:rsidP="004B21E5">
      <w:pPr>
        <w:jc w:val="right"/>
        <w:rPr>
          <w:rFonts w:ascii="ＭＳ Ｐ明朝" w:eastAsia="ＭＳ Ｐ明朝" w:hAnsi="ＭＳ Ｐ明朝"/>
          <w:sz w:val="28"/>
          <w:szCs w:val="28"/>
        </w:rPr>
      </w:pPr>
    </w:p>
    <w:p w14:paraId="6E60892C" w14:textId="17302037" w:rsidR="0081699F" w:rsidRDefault="0030625B" w:rsidP="003062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公認審判員資格更新義務講習会参加申込書</w:t>
      </w:r>
    </w:p>
    <w:p w14:paraId="70235992" w14:textId="77777777" w:rsidR="004B21E5" w:rsidRPr="0030625B" w:rsidRDefault="004B21E5" w:rsidP="0030625B">
      <w:pPr>
        <w:jc w:val="center"/>
        <w:rPr>
          <w:sz w:val="28"/>
          <w:szCs w:val="28"/>
        </w:rPr>
      </w:pPr>
    </w:p>
    <w:p w14:paraId="087B5F70" w14:textId="77777777" w:rsidR="0081699F" w:rsidRDefault="0081699F">
      <w:pPr>
        <w:jc w:val="right"/>
      </w:pPr>
    </w:p>
    <w:p w14:paraId="0009084F" w14:textId="56BF39DB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氏　</w:t>
      </w:r>
      <w:r w:rsidR="0030625B">
        <w:rPr>
          <w:rFonts w:hint="eastAsia"/>
          <w:sz w:val="32"/>
          <w:szCs w:val="32"/>
        </w:rPr>
        <w:t xml:space="preserve">　</w:t>
      </w:r>
      <w:r w:rsidRPr="0030625B">
        <w:rPr>
          <w:rFonts w:hint="eastAsia"/>
          <w:sz w:val="32"/>
          <w:szCs w:val="32"/>
        </w:rPr>
        <w:t xml:space="preserve">名：　</w:t>
      </w:r>
    </w:p>
    <w:p w14:paraId="75907026" w14:textId="02D4B00D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>フリガナ：</w:t>
      </w:r>
      <w:r w:rsidR="00783BA6" w:rsidRPr="0030625B">
        <w:rPr>
          <w:rFonts w:hint="eastAsia"/>
          <w:sz w:val="32"/>
          <w:szCs w:val="32"/>
        </w:rPr>
        <w:t xml:space="preserve">　</w:t>
      </w:r>
    </w:p>
    <w:p w14:paraId="6EB09B76" w14:textId="74C636E1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>住</w:t>
      </w:r>
      <w:r w:rsidR="0030625B">
        <w:rPr>
          <w:rFonts w:hint="eastAsia"/>
          <w:sz w:val="32"/>
          <w:szCs w:val="32"/>
        </w:rPr>
        <w:t xml:space="preserve">　　</w:t>
      </w:r>
      <w:r w:rsidRPr="0030625B">
        <w:rPr>
          <w:rFonts w:hint="eastAsia"/>
          <w:sz w:val="32"/>
          <w:szCs w:val="32"/>
        </w:rPr>
        <w:t xml:space="preserve">所：　</w:t>
      </w:r>
    </w:p>
    <w:p w14:paraId="72DD6F25" w14:textId="70ED5E08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電話番号：　</w:t>
      </w:r>
    </w:p>
    <w:p w14:paraId="33FDC4CB" w14:textId="0DED7E07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携帯番号：　</w:t>
      </w:r>
    </w:p>
    <w:p w14:paraId="4EC438E3" w14:textId="20ED8492" w:rsidR="0081699F" w:rsidRPr="0030625B" w:rsidRDefault="00A80846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>連絡先</w:t>
      </w:r>
      <w:r w:rsidRPr="0030625B">
        <w:rPr>
          <w:rFonts w:hint="eastAsia"/>
          <w:sz w:val="32"/>
          <w:szCs w:val="32"/>
        </w:rPr>
        <w:t>E-mail</w:t>
      </w:r>
      <w:r w:rsidRPr="0030625B">
        <w:rPr>
          <w:rFonts w:hint="eastAsia"/>
          <w:sz w:val="32"/>
          <w:szCs w:val="32"/>
        </w:rPr>
        <w:t>：</w:t>
      </w:r>
      <w:r w:rsidR="00A0415C">
        <w:rPr>
          <w:rFonts w:hint="eastAsia"/>
          <w:sz w:val="32"/>
          <w:szCs w:val="32"/>
        </w:rPr>
        <w:t xml:space="preserve">　</w:t>
      </w:r>
    </w:p>
    <w:p w14:paraId="58C73AA6" w14:textId="09EE7631" w:rsidR="0081699F" w:rsidRPr="0030625B" w:rsidRDefault="00A80846">
      <w:pPr>
        <w:rPr>
          <w:rFonts w:ascii="ＭＳ Ｐ明朝" w:eastAsia="ＭＳ Ｐ明朝" w:hAnsi="ＭＳ Ｐ明朝"/>
          <w:sz w:val="32"/>
          <w:szCs w:val="32"/>
        </w:rPr>
      </w:pPr>
      <w:r w:rsidRPr="0030625B">
        <w:rPr>
          <w:rFonts w:ascii="ＭＳ Ｐ明朝" w:eastAsia="ＭＳ Ｐ明朝" w:hAnsi="ＭＳ Ｐ明朝" w:hint="eastAsia"/>
          <w:sz w:val="32"/>
          <w:szCs w:val="32"/>
        </w:rPr>
        <w:t xml:space="preserve">日本バドミントン協会登録番号：　　</w:t>
      </w:r>
    </w:p>
    <w:p w14:paraId="5E1266F5" w14:textId="1DAC891A" w:rsidR="0030625B" w:rsidRPr="0030625B" w:rsidRDefault="00A80846" w:rsidP="0030625B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>審判資格</w:t>
      </w:r>
      <w:r w:rsidR="0030625B">
        <w:rPr>
          <w:rFonts w:hint="eastAsia"/>
          <w:sz w:val="32"/>
          <w:szCs w:val="32"/>
        </w:rPr>
        <w:t>：　　級</w:t>
      </w:r>
    </w:p>
    <w:p w14:paraId="006B0605" w14:textId="4513F568" w:rsidR="004B21E5" w:rsidRDefault="004B21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受講第１希望：　　午前の部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午後の部</w:t>
      </w:r>
    </w:p>
    <w:p w14:paraId="6DD5F7BF" w14:textId="77777777" w:rsidR="00B40672" w:rsidRDefault="00B40672">
      <w:pPr>
        <w:rPr>
          <w:sz w:val="32"/>
          <w:szCs w:val="32"/>
        </w:rPr>
      </w:pPr>
    </w:p>
    <w:p w14:paraId="21C0A0DA" w14:textId="77D33EAE" w:rsidR="00B40672" w:rsidRPr="00B40672" w:rsidRDefault="00B40672">
      <w:pPr>
        <w:rPr>
          <w:b/>
          <w:bCs/>
          <w:sz w:val="32"/>
          <w:szCs w:val="32"/>
        </w:rPr>
      </w:pPr>
      <w:r w:rsidRPr="00B40672">
        <w:rPr>
          <w:rFonts w:hint="eastAsia"/>
          <w:b/>
          <w:bCs/>
          <w:sz w:val="32"/>
          <w:szCs w:val="32"/>
        </w:rPr>
        <w:t xml:space="preserve">―　</w:t>
      </w:r>
      <w:r>
        <w:rPr>
          <w:rFonts w:hint="eastAsia"/>
          <w:sz w:val="32"/>
          <w:szCs w:val="32"/>
        </w:rPr>
        <w:t xml:space="preserve">お願い　</w:t>
      </w:r>
      <w:r w:rsidRPr="00B40672">
        <w:rPr>
          <w:rFonts w:hint="eastAsia"/>
          <w:b/>
          <w:bCs/>
          <w:sz w:val="32"/>
          <w:szCs w:val="32"/>
        </w:rPr>
        <w:t>―</w:t>
      </w:r>
    </w:p>
    <w:p w14:paraId="43AAC5DE" w14:textId="7F6A7C67" w:rsidR="00B40672" w:rsidRDefault="00B40672" w:rsidP="00B4067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メールの件名に、受講日と名前を記載してお送り下さい。</w:t>
      </w:r>
    </w:p>
    <w:p w14:paraId="566593C0" w14:textId="4AD8F221" w:rsidR="00B40672" w:rsidRPr="00B40672" w:rsidRDefault="00B40672" w:rsidP="00B40672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例）　</w:t>
      </w:r>
      <w:r>
        <w:rPr>
          <w:rFonts w:hint="eastAsia"/>
          <w:sz w:val="32"/>
          <w:szCs w:val="32"/>
        </w:rPr>
        <w:t>1.18</w:t>
      </w:r>
      <w:r>
        <w:rPr>
          <w:rFonts w:hint="eastAsia"/>
          <w:sz w:val="32"/>
          <w:szCs w:val="32"/>
        </w:rPr>
        <w:t xml:space="preserve">　山田　太郎</w:t>
      </w:r>
    </w:p>
    <w:sectPr w:rsidR="00B40672" w:rsidRPr="00B4067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0DA8" w14:textId="77777777" w:rsidR="00FF564C" w:rsidRDefault="00FF564C" w:rsidP="0030625B">
      <w:r>
        <w:separator/>
      </w:r>
    </w:p>
  </w:endnote>
  <w:endnote w:type="continuationSeparator" w:id="0">
    <w:p w14:paraId="704D66B9" w14:textId="77777777" w:rsidR="00FF564C" w:rsidRDefault="00FF564C" w:rsidP="003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A2F7" w14:textId="77777777" w:rsidR="00FF564C" w:rsidRDefault="00FF564C" w:rsidP="0030625B">
      <w:r>
        <w:separator/>
      </w:r>
    </w:p>
  </w:footnote>
  <w:footnote w:type="continuationSeparator" w:id="0">
    <w:p w14:paraId="5BF98B42" w14:textId="77777777" w:rsidR="00FF564C" w:rsidRDefault="00FF564C" w:rsidP="0030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3A"/>
    <w:rsid w:val="000275D9"/>
    <w:rsid w:val="000336D1"/>
    <w:rsid w:val="00036241"/>
    <w:rsid w:val="00052494"/>
    <w:rsid w:val="00070BA3"/>
    <w:rsid w:val="00086AA7"/>
    <w:rsid w:val="00096A71"/>
    <w:rsid w:val="000A5B7C"/>
    <w:rsid w:val="000C09DB"/>
    <w:rsid w:val="001014DF"/>
    <w:rsid w:val="001172B0"/>
    <w:rsid w:val="001375FD"/>
    <w:rsid w:val="0014043F"/>
    <w:rsid w:val="00141D6C"/>
    <w:rsid w:val="001434B8"/>
    <w:rsid w:val="00150715"/>
    <w:rsid w:val="001536E5"/>
    <w:rsid w:val="0018369F"/>
    <w:rsid w:val="001908C8"/>
    <w:rsid w:val="001B69C3"/>
    <w:rsid w:val="001B6B0C"/>
    <w:rsid w:val="001D0C08"/>
    <w:rsid w:val="0021019A"/>
    <w:rsid w:val="00221BD5"/>
    <w:rsid w:val="00241DBE"/>
    <w:rsid w:val="00253C41"/>
    <w:rsid w:val="002A5B71"/>
    <w:rsid w:val="002D4459"/>
    <w:rsid w:val="002E2870"/>
    <w:rsid w:val="002E75A0"/>
    <w:rsid w:val="0030625B"/>
    <w:rsid w:val="00312195"/>
    <w:rsid w:val="00316D4B"/>
    <w:rsid w:val="003460F4"/>
    <w:rsid w:val="0036416F"/>
    <w:rsid w:val="00370AC1"/>
    <w:rsid w:val="003739E8"/>
    <w:rsid w:val="00394018"/>
    <w:rsid w:val="003B2A25"/>
    <w:rsid w:val="003B79BD"/>
    <w:rsid w:val="003D632B"/>
    <w:rsid w:val="003E398B"/>
    <w:rsid w:val="00403271"/>
    <w:rsid w:val="00411662"/>
    <w:rsid w:val="00415759"/>
    <w:rsid w:val="00424420"/>
    <w:rsid w:val="004363BF"/>
    <w:rsid w:val="00436774"/>
    <w:rsid w:val="004425E3"/>
    <w:rsid w:val="0045514A"/>
    <w:rsid w:val="004759DA"/>
    <w:rsid w:val="004929B4"/>
    <w:rsid w:val="004978A5"/>
    <w:rsid w:val="004B21E5"/>
    <w:rsid w:val="004D671D"/>
    <w:rsid w:val="004F767D"/>
    <w:rsid w:val="0053203A"/>
    <w:rsid w:val="005376E7"/>
    <w:rsid w:val="005417B0"/>
    <w:rsid w:val="00561A83"/>
    <w:rsid w:val="00585DA2"/>
    <w:rsid w:val="00596FA3"/>
    <w:rsid w:val="005C4B21"/>
    <w:rsid w:val="005C7E40"/>
    <w:rsid w:val="005F130B"/>
    <w:rsid w:val="005F19F8"/>
    <w:rsid w:val="00622026"/>
    <w:rsid w:val="00671B67"/>
    <w:rsid w:val="00672F56"/>
    <w:rsid w:val="006756FA"/>
    <w:rsid w:val="00681DEB"/>
    <w:rsid w:val="006A409B"/>
    <w:rsid w:val="006B074C"/>
    <w:rsid w:val="006B1FAD"/>
    <w:rsid w:val="006B3B39"/>
    <w:rsid w:val="006C4EDB"/>
    <w:rsid w:val="00705459"/>
    <w:rsid w:val="00720635"/>
    <w:rsid w:val="00721744"/>
    <w:rsid w:val="00726008"/>
    <w:rsid w:val="00781826"/>
    <w:rsid w:val="00783BA6"/>
    <w:rsid w:val="00791E5C"/>
    <w:rsid w:val="007B7A7C"/>
    <w:rsid w:val="007E2BE5"/>
    <w:rsid w:val="007E50B5"/>
    <w:rsid w:val="007E5E14"/>
    <w:rsid w:val="007F7F46"/>
    <w:rsid w:val="0081699F"/>
    <w:rsid w:val="00826D4E"/>
    <w:rsid w:val="00840A70"/>
    <w:rsid w:val="0085188D"/>
    <w:rsid w:val="00861DCB"/>
    <w:rsid w:val="00893846"/>
    <w:rsid w:val="00894FD8"/>
    <w:rsid w:val="00903280"/>
    <w:rsid w:val="00910FD9"/>
    <w:rsid w:val="00926FA4"/>
    <w:rsid w:val="00931E3A"/>
    <w:rsid w:val="0093329B"/>
    <w:rsid w:val="00943426"/>
    <w:rsid w:val="009543C0"/>
    <w:rsid w:val="00956D2E"/>
    <w:rsid w:val="009704E7"/>
    <w:rsid w:val="00970F52"/>
    <w:rsid w:val="00991942"/>
    <w:rsid w:val="00996455"/>
    <w:rsid w:val="009B71B8"/>
    <w:rsid w:val="009C1B4D"/>
    <w:rsid w:val="009C5873"/>
    <w:rsid w:val="009D0888"/>
    <w:rsid w:val="009D2105"/>
    <w:rsid w:val="009F28D7"/>
    <w:rsid w:val="009F2A27"/>
    <w:rsid w:val="009F41A4"/>
    <w:rsid w:val="00A0415C"/>
    <w:rsid w:val="00A071F3"/>
    <w:rsid w:val="00A16B8B"/>
    <w:rsid w:val="00A27DEF"/>
    <w:rsid w:val="00A303AA"/>
    <w:rsid w:val="00A402CA"/>
    <w:rsid w:val="00A604D6"/>
    <w:rsid w:val="00A704CE"/>
    <w:rsid w:val="00A7454B"/>
    <w:rsid w:val="00A80846"/>
    <w:rsid w:val="00A83897"/>
    <w:rsid w:val="00A87D2C"/>
    <w:rsid w:val="00A95C5F"/>
    <w:rsid w:val="00AA6BDE"/>
    <w:rsid w:val="00AC707C"/>
    <w:rsid w:val="00AD6396"/>
    <w:rsid w:val="00AE27B3"/>
    <w:rsid w:val="00AF3D3E"/>
    <w:rsid w:val="00B061A4"/>
    <w:rsid w:val="00B40672"/>
    <w:rsid w:val="00B40FA5"/>
    <w:rsid w:val="00B4690C"/>
    <w:rsid w:val="00B638BA"/>
    <w:rsid w:val="00B67BB8"/>
    <w:rsid w:val="00B73ABE"/>
    <w:rsid w:val="00B85E21"/>
    <w:rsid w:val="00B96A66"/>
    <w:rsid w:val="00BA7720"/>
    <w:rsid w:val="00BB4454"/>
    <w:rsid w:val="00C02B54"/>
    <w:rsid w:val="00C03C13"/>
    <w:rsid w:val="00C065DF"/>
    <w:rsid w:val="00C06A52"/>
    <w:rsid w:val="00C860ED"/>
    <w:rsid w:val="00C978B7"/>
    <w:rsid w:val="00CA5238"/>
    <w:rsid w:val="00CB0E97"/>
    <w:rsid w:val="00CB0F68"/>
    <w:rsid w:val="00D02FA8"/>
    <w:rsid w:val="00D05594"/>
    <w:rsid w:val="00D15505"/>
    <w:rsid w:val="00D21025"/>
    <w:rsid w:val="00D24C40"/>
    <w:rsid w:val="00D61F1C"/>
    <w:rsid w:val="00D64D56"/>
    <w:rsid w:val="00D66C96"/>
    <w:rsid w:val="00D82AFA"/>
    <w:rsid w:val="00D94CB8"/>
    <w:rsid w:val="00DA073D"/>
    <w:rsid w:val="00DA3E96"/>
    <w:rsid w:val="00DA75FC"/>
    <w:rsid w:val="00DE29F5"/>
    <w:rsid w:val="00DE7CE5"/>
    <w:rsid w:val="00DF6F60"/>
    <w:rsid w:val="00E04E3B"/>
    <w:rsid w:val="00E46CF2"/>
    <w:rsid w:val="00E555B6"/>
    <w:rsid w:val="00E62059"/>
    <w:rsid w:val="00E874BE"/>
    <w:rsid w:val="00EB27E2"/>
    <w:rsid w:val="00EC045A"/>
    <w:rsid w:val="00EC3D64"/>
    <w:rsid w:val="00EC4A94"/>
    <w:rsid w:val="00EE6019"/>
    <w:rsid w:val="00EE7A76"/>
    <w:rsid w:val="00F151FE"/>
    <w:rsid w:val="00F35000"/>
    <w:rsid w:val="00F40F91"/>
    <w:rsid w:val="00F54D75"/>
    <w:rsid w:val="00F67F52"/>
    <w:rsid w:val="00FF564C"/>
    <w:rsid w:val="697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A96F852"/>
  <w15:docId w15:val="{71B1CD62-C3B4-4DEF-AE0A-A6E219F9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　財団法人日本体育協会公認スポーツ指導者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財団法人日本体育協会公認スポーツ指導者</dc:title>
  <dc:creator>吉永将史</dc:creator>
  <cp:lastModifiedBy>幹広 松本</cp:lastModifiedBy>
  <cp:revision>3</cp:revision>
  <cp:lastPrinted>2024-10-15T13:51:00Z</cp:lastPrinted>
  <dcterms:created xsi:type="dcterms:W3CDTF">2024-10-15T21:42:00Z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