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679" w:rsidRPr="00D43037" w:rsidRDefault="00D43037" w:rsidP="00005679">
      <w:pPr>
        <w:jc w:val="center"/>
        <w:rPr>
          <w:sz w:val="28"/>
          <w:szCs w:val="28"/>
          <w:u w:val="single"/>
        </w:rPr>
      </w:pPr>
      <w:r w:rsidRPr="00D43037">
        <w:rPr>
          <w:rFonts w:hint="eastAsia"/>
          <w:sz w:val="28"/>
          <w:szCs w:val="28"/>
          <w:u w:val="single"/>
        </w:rPr>
        <w:t xml:space="preserve">静岡県バドミントン協会　</w:t>
      </w:r>
      <w:r w:rsidR="00005679" w:rsidRPr="00D43037">
        <w:rPr>
          <w:rFonts w:hint="eastAsia"/>
          <w:sz w:val="28"/>
          <w:szCs w:val="28"/>
          <w:u w:val="single"/>
        </w:rPr>
        <w:t>注文用紙</w:t>
      </w:r>
    </w:p>
    <w:p w:rsidR="00005679" w:rsidRDefault="00005679" w:rsidP="00005679">
      <w:r>
        <w:rPr>
          <w:rFonts w:hint="eastAsia"/>
        </w:rPr>
        <w:t>★連絡先について</w:t>
      </w:r>
    </w:p>
    <w:tbl>
      <w:tblPr>
        <w:tblStyle w:val="2"/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1473"/>
        <w:gridCol w:w="7665"/>
      </w:tblGrid>
      <w:tr w:rsidR="00005679" w:rsidTr="00D43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005679" w:rsidRDefault="00005679" w:rsidP="00D43037">
            <w:pPr>
              <w:ind w:leftChars="100" w:left="210" w:rightChars="84" w:right="176"/>
              <w:jc w:val="distribute"/>
            </w:pPr>
            <w:r>
              <w:rPr>
                <w:rFonts w:hint="eastAsia"/>
              </w:rPr>
              <w:t>名前</w:t>
            </w:r>
          </w:p>
        </w:tc>
        <w:tc>
          <w:tcPr>
            <w:tcW w:w="766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05679" w:rsidRDefault="00005679" w:rsidP="00D60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5679" w:rsidTr="00D43037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  <w:vAlign w:val="center"/>
          </w:tcPr>
          <w:p w:rsidR="00005679" w:rsidRDefault="00005679" w:rsidP="00D43037">
            <w:pPr>
              <w:ind w:leftChars="100" w:left="210" w:rightChars="84" w:right="176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665" w:type="dxa"/>
          </w:tcPr>
          <w:p w:rsidR="00005679" w:rsidRDefault="00005679" w:rsidP="00D60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5679" w:rsidTr="00D43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005679" w:rsidRDefault="00005679" w:rsidP="00D43037">
            <w:pPr>
              <w:ind w:leftChars="100" w:left="210" w:rightChars="84" w:right="176"/>
              <w:jc w:val="distribute"/>
            </w:pPr>
            <w:r>
              <w:rPr>
                <w:rFonts w:hint="eastAsia"/>
              </w:rPr>
              <w:t>TEL</w:t>
            </w:r>
          </w:p>
        </w:tc>
        <w:tc>
          <w:tcPr>
            <w:tcW w:w="766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05679" w:rsidRDefault="00005679" w:rsidP="00D60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5679" w:rsidTr="00D43037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  <w:vAlign w:val="center"/>
          </w:tcPr>
          <w:p w:rsidR="00005679" w:rsidRDefault="00005679" w:rsidP="00D43037">
            <w:pPr>
              <w:ind w:leftChars="100" w:left="210" w:rightChars="84" w:right="176"/>
              <w:jc w:val="distribute"/>
            </w:pPr>
            <w:r>
              <w:rPr>
                <w:rFonts w:hint="eastAsia"/>
              </w:rPr>
              <w:t>メール</w:t>
            </w:r>
          </w:p>
        </w:tc>
        <w:tc>
          <w:tcPr>
            <w:tcW w:w="7665" w:type="dxa"/>
          </w:tcPr>
          <w:p w:rsidR="00005679" w:rsidRDefault="00005679" w:rsidP="00D60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005679" w:rsidRDefault="00005679" w:rsidP="00005679">
      <w:r>
        <w:rPr>
          <w:rFonts w:hint="eastAsia"/>
        </w:rPr>
        <w:t>★商品一覧</w: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1473"/>
        <w:gridCol w:w="5775"/>
        <w:gridCol w:w="1869"/>
      </w:tblGrid>
      <w:tr w:rsidR="00D43037" w:rsidTr="00D43037">
        <w:tc>
          <w:tcPr>
            <w:tcW w:w="1473" w:type="dxa"/>
          </w:tcPr>
          <w:p w:rsidR="00D43037" w:rsidRDefault="00D43037" w:rsidP="00D43037">
            <w:pPr>
              <w:jc w:val="center"/>
            </w:pPr>
            <w:r>
              <w:rPr>
                <w:rFonts w:hint="eastAsia"/>
              </w:rPr>
              <w:t>商品番号</w:t>
            </w:r>
          </w:p>
        </w:tc>
        <w:tc>
          <w:tcPr>
            <w:tcW w:w="5775" w:type="dxa"/>
          </w:tcPr>
          <w:p w:rsidR="00D43037" w:rsidRDefault="00D43037" w:rsidP="00D43037">
            <w:pPr>
              <w:jc w:val="center"/>
            </w:pPr>
            <w:r>
              <w:rPr>
                <w:rFonts w:hint="eastAsia"/>
              </w:rPr>
              <w:t>商品名</w:t>
            </w:r>
          </w:p>
        </w:tc>
        <w:tc>
          <w:tcPr>
            <w:tcW w:w="1869" w:type="dxa"/>
          </w:tcPr>
          <w:p w:rsidR="00D43037" w:rsidRDefault="00D43037" w:rsidP="00D430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金額（税込）</w:t>
            </w:r>
          </w:p>
        </w:tc>
      </w:tr>
      <w:tr w:rsidR="00D43037" w:rsidTr="00D43037">
        <w:tc>
          <w:tcPr>
            <w:tcW w:w="1473" w:type="dxa"/>
          </w:tcPr>
          <w:p w:rsidR="00D43037" w:rsidRDefault="00D43037" w:rsidP="00240CD8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5775" w:type="dxa"/>
          </w:tcPr>
          <w:p w:rsidR="00D43037" w:rsidRDefault="00D43037" w:rsidP="00D6089B">
            <w:r>
              <w:rPr>
                <w:rFonts w:hint="eastAsia"/>
              </w:rPr>
              <w:t xml:space="preserve">YONEX </w:t>
            </w:r>
            <w:r>
              <w:rPr>
                <w:rFonts w:hint="eastAsia"/>
              </w:rPr>
              <w:t>裏地付　ウィンドブレーカージャケット</w:t>
            </w:r>
            <w:r>
              <w:rPr>
                <w:rFonts w:hint="eastAsia"/>
              </w:rPr>
              <w:t>50128</w:t>
            </w:r>
          </w:p>
        </w:tc>
        <w:tc>
          <w:tcPr>
            <w:tcW w:w="1869" w:type="dxa"/>
            <w:vAlign w:val="center"/>
          </w:tcPr>
          <w:p w:rsidR="00D43037" w:rsidRDefault="00D43037" w:rsidP="00D4303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6,700</w:t>
            </w:r>
            <w:r>
              <w:rPr>
                <w:rFonts w:hint="eastAsia"/>
              </w:rPr>
              <w:t>円</w:t>
            </w:r>
          </w:p>
        </w:tc>
      </w:tr>
      <w:tr w:rsidR="00D43037" w:rsidTr="00D43037">
        <w:tc>
          <w:tcPr>
            <w:tcW w:w="1473" w:type="dxa"/>
          </w:tcPr>
          <w:p w:rsidR="00D43037" w:rsidRDefault="00D43037" w:rsidP="00240CD8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5775" w:type="dxa"/>
          </w:tcPr>
          <w:p w:rsidR="00D43037" w:rsidRDefault="00D43037" w:rsidP="00D6089B">
            <w:r>
              <w:rPr>
                <w:rFonts w:hint="eastAsia"/>
              </w:rPr>
              <w:t xml:space="preserve">YONEX </w:t>
            </w:r>
            <w:r>
              <w:rPr>
                <w:rFonts w:hint="eastAsia"/>
              </w:rPr>
              <w:t xml:space="preserve">裏地付　</w:t>
            </w:r>
            <w:r w:rsidRPr="00745A58">
              <w:rPr>
                <w:rFonts w:hint="eastAsia"/>
              </w:rPr>
              <w:t>ウォームアップパンツ</w:t>
            </w:r>
            <w:r w:rsidRPr="00745A58">
              <w:rPr>
                <w:rFonts w:hint="eastAsia"/>
              </w:rPr>
              <w:t>60128</w:t>
            </w:r>
          </w:p>
        </w:tc>
        <w:tc>
          <w:tcPr>
            <w:tcW w:w="1869" w:type="dxa"/>
            <w:vAlign w:val="center"/>
          </w:tcPr>
          <w:p w:rsidR="00D43037" w:rsidRDefault="00D43037" w:rsidP="00D4303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3,900</w:t>
            </w:r>
            <w:r>
              <w:rPr>
                <w:rFonts w:hint="eastAsia"/>
              </w:rPr>
              <w:t>円</w:t>
            </w:r>
          </w:p>
        </w:tc>
        <w:bookmarkStart w:id="0" w:name="_GoBack"/>
        <w:bookmarkEnd w:id="0"/>
      </w:tr>
      <w:tr w:rsidR="00D43037" w:rsidTr="00D43037">
        <w:tc>
          <w:tcPr>
            <w:tcW w:w="1473" w:type="dxa"/>
          </w:tcPr>
          <w:p w:rsidR="00D43037" w:rsidRDefault="00D43037" w:rsidP="00240CD8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5775" w:type="dxa"/>
          </w:tcPr>
          <w:p w:rsidR="00D43037" w:rsidRDefault="00D43037" w:rsidP="00D6089B">
            <w:r w:rsidRPr="008359F6">
              <w:rPr>
                <w:rFonts w:hint="eastAsia"/>
              </w:rPr>
              <w:t xml:space="preserve">YONEX </w:t>
            </w:r>
            <w:r w:rsidRPr="008359F6">
              <w:rPr>
                <w:rFonts w:hint="eastAsia"/>
              </w:rPr>
              <w:t>ポロシャツ</w:t>
            </w:r>
            <w:r>
              <w:rPr>
                <w:rFonts w:hint="eastAsia"/>
              </w:rPr>
              <w:t>（ユニセックス）</w:t>
            </w:r>
            <w:r>
              <w:rPr>
                <w:rFonts w:ascii="メイリオ" w:eastAsia="メイリオ" w:hAnsi="メイリオ" w:hint="eastAsia"/>
                <w:b/>
                <w:bCs/>
                <w:color w:val="000000"/>
                <w:spacing w:val="-8"/>
                <w:sz w:val="15"/>
                <w:szCs w:val="15"/>
                <w:shd w:val="clear" w:color="auto" w:fill="FFFFFF"/>
              </w:rPr>
              <w:t>ミッドナイトネイビー</w:t>
            </w:r>
          </w:p>
        </w:tc>
        <w:tc>
          <w:tcPr>
            <w:tcW w:w="1869" w:type="dxa"/>
            <w:vMerge w:val="restart"/>
            <w:vAlign w:val="center"/>
          </w:tcPr>
          <w:p w:rsidR="00D43037" w:rsidRPr="008359F6" w:rsidRDefault="00D43037" w:rsidP="00D4303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3700</w:t>
            </w:r>
            <w:r>
              <w:rPr>
                <w:rFonts w:hint="eastAsia"/>
              </w:rPr>
              <w:t>円</w:t>
            </w:r>
          </w:p>
        </w:tc>
      </w:tr>
      <w:tr w:rsidR="00D43037" w:rsidTr="00D43037">
        <w:tc>
          <w:tcPr>
            <w:tcW w:w="1473" w:type="dxa"/>
          </w:tcPr>
          <w:p w:rsidR="00D43037" w:rsidRDefault="00D43037" w:rsidP="00240CD8">
            <w:pPr>
              <w:jc w:val="center"/>
            </w:pPr>
            <w:r>
              <w:t>４</w:t>
            </w:r>
          </w:p>
        </w:tc>
        <w:tc>
          <w:tcPr>
            <w:tcW w:w="5775" w:type="dxa"/>
          </w:tcPr>
          <w:p w:rsidR="00D43037" w:rsidRDefault="00D43037" w:rsidP="00D6089B">
            <w:r w:rsidRPr="008359F6">
              <w:rPr>
                <w:rFonts w:hint="eastAsia"/>
              </w:rPr>
              <w:t xml:space="preserve">YONEX </w:t>
            </w:r>
            <w:r w:rsidRPr="008359F6">
              <w:rPr>
                <w:rFonts w:hint="eastAsia"/>
              </w:rPr>
              <w:t>ポロシャツ</w:t>
            </w:r>
            <w:r>
              <w:rPr>
                <w:rFonts w:hint="eastAsia"/>
              </w:rPr>
              <w:t>（レディース）</w:t>
            </w:r>
            <w:r>
              <w:rPr>
                <w:rFonts w:ascii="メイリオ" w:eastAsia="メイリオ" w:hAnsi="メイリオ" w:hint="eastAsia"/>
                <w:b/>
                <w:bCs/>
                <w:color w:val="000000"/>
                <w:spacing w:val="-8"/>
                <w:sz w:val="15"/>
                <w:szCs w:val="15"/>
                <w:shd w:val="clear" w:color="auto" w:fill="FFFFFF"/>
              </w:rPr>
              <w:t>ミッドナイトネイビー</w:t>
            </w:r>
          </w:p>
        </w:tc>
        <w:tc>
          <w:tcPr>
            <w:tcW w:w="1869" w:type="dxa"/>
            <w:vMerge/>
          </w:tcPr>
          <w:p w:rsidR="00D43037" w:rsidRPr="00863830" w:rsidRDefault="00D43037" w:rsidP="00D6089B">
            <w:pPr>
              <w:rPr>
                <w:noProof/>
              </w:rPr>
            </w:pPr>
          </w:p>
        </w:tc>
      </w:tr>
    </w:tbl>
    <w:p w:rsidR="00005679" w:rsidRDefault="00974AFF" w:rsidP="00974AFF">
      <w:pPr>
        <w:ind w:leftChars="200" w:left="420"/>
      </w:pPr>
      <w:r w:rsidRPr="00863830">
        <w:rPr>
          <w:noProof/>
        </w:rPr>
        <w:drawing>
          <wp:anchor distT="0" distB="0" distL="114300" distR="114300" simplePos="0" relativeHeight="251660288" behindDoc="0" locked="0" layoutInCell="1" allowOverlap="1" wp14:anchorId="6B0D18A8" wp14:editId="7077C370">
            <wp:simplePos x="0" y="0"/>
            <wp:positionH relativeFrom="column">
              <wp:posOffset>-4445</wp:posOffset>
            </wp:positionH>
            <wp:positionV relativeFrom="paragraph">
              <wp:posOffset>70485</wp:posOffset>
            </wp:positionV>
            <wp:extent cx="1485265" cy="148526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128_5.gif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265" cy="148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3037" w:rsidRPr="00863830">
        <w:rPr>
          <w:noProof/>
        </w:rPr>
        <w:drawing>
          <wp:anchor distT="0" distB="0" distL="114300" distR="114300" simplePos="0" relativeHeight="251662336" behindDoc="0" locked="0" layoutInCell="1" allowOverlap="1" wp14:anchorId="3B99DEB5" wp14:editId="190189B8">
            <wp:simplePos x="0" y="0"/>
            <wp:positionH relativeFrom="column">
              <wp:posOffset>3028950</wp:posOffset>
            </wp:positionH>
            <wp:positionV relativeFrom="paragraph">
              <wp:posOffset>189230</wp:posOffset>
            </wp:positionV>
            <wp:extent cx="1504950" cy="150495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-10300_472-1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3037" w:rsidRPr="00863830">
        <w:rPr>
          <w:noProof/>
        </w:rPr>
        <w:drawing>
          <wp:anchor distT="0" distB="0" distL="114300" distR="114300" simplePos="0" relativeHeight="251669504" behindDoc="0" locked="0" layoutInCell="1" allowOverlap="1" wp14:anchorId="02717F73" wp14:editId="5732FEC5">
            <wp:simplePos x="0" y="0"/>
            <wp:positionH relativeFrom="column">
              <wp:posOffset>1333500</wp:posOffset>
            </wp:positionH>
            <wp:positionV relativeFrom="paragraph">
              <wp:posOffset>83820</wp:posOffset>
            </wp:positionV>
            <wp:extent cx="1724025" cy="172402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-60128_007-1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3037" w:rsidRPr="00863830">
        <w:rPr>
          <w:noProof/>
        </w:rPr>
        <w:drawing>
          <wp:anchor distT="0" distB="0" distL="114300" distR="114300" simplePos="0" relativeHeight="251670528" behindDoc="0" locked="0" layoutInCell="1" allowOverlap="1" wp14:anchorId="5A64BAE9" wp14:editId="65636A56">
            <wp:simplePos x="0" y="0"/>
            <wp:positionH relativeFrom="column">
              <wp:posOffset>4533900</wp:posOffset>
            </wp:positionH>
            <wp:positionV relativeFrom="paragraph">
              <wp:posOffset>84455</wp:posOffset>
            </wp:positionV>
            <wp:extent cx="1628775" cy="162877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-20300_472-1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3037">
        <w:t>１</w:t>
      </w:r>
      <w:r w:rsidR="00D43037">
        <w:rPr>
          <w:rFonts w:hint="eastAsia"/>
        </w:rPr>
        <w:tab/>
      </w:r>
      <w:r w:rsidR="00D43037">
        <w:rPr>
          <w:rFonts w:hint="eastAsia"/>
        </w:rPr>
        <w:tab/>
      </w:r>
      <w:r w:rsidR="00D43037">
        <w:rPr>
          <w:rFonts w:hint="eastAsia"/>
        </w:rPr>
        <w:tab/>
        <w:t>2</w:t>
      </w:r>
      <w:r w:rsidR="00D43037">
        <w:rPr>
          <w:rFonts w:hint="eastAsia"/>
        </w:rPr>
        <w:tab/>
      </w:r>
      <w:r w:rsidR="00D43037">
        <w:rPr>
          <w:rFonts w:hint="eastAsia"/>
        </w:rPr>
        <w:tab/>
      </w:r>
      <w:r w:rsidR="00D43037">
        <w:rPr>
          <w:rFonts w:hint="eastAsia"/>
        </w:rPr>
        <w:tab/>
        <w:t>3</w:t>
      </w:r>
      <w:r w:rsidR="00D43037">
        <w:rPr>
          <w:rFonts w:hint="eastAsia"/>
        </w:rPr>
        <w:tab/>
      </w:r>
      <w:r w:rsidR="00D43037">
        <w:rPr>
          <w:rFonts w:hint="eastAsia"/>
        </w:rPr>
        <w:tab/>
        <w:t>4</w:t>
      </w:r>
    </w:p>
    <w:p w:rsidR="00863830" w:rsidRDefault="00863830" w:rsidP="00974AFF">
      <w:pPr>
        <w:ind w:leftChars="200" w:left="420"/>
      </w:pPr>
    </w:p>
    <w:p w:rsidR="00863830" w:rsidRDefault="00863830" w:rsidP="00974AFF">
      <w:pPr>
        <w:ind w:leftChars="200" w:left="420"/>
      </w:pPr>
    </w:p>
    <w:p w:rsidR="00863830" w:rsidRDefault="00863830" w:rsidP="00974AFF">
      <w:pPr>
        <w:ind w:leftChars="200" w:left="420"/>
      </w:pPr>
    </w:p>
    <w:p w:rsidR="00863830" w:rsidRDefault="00863830" w:rsidP="00974AFF">
      <w:pPr>
        <w:ind w:leftChars="200" w:left="420"/>
      </w:pPr>
    </w:p>
    <w:p w:rsidR="00863830" w:rsidRDefault="00863830" w:rsidP="00974AFF">
      <w:pPr>
        <w:ind w:leftChars="200" w:left="420"/>
      </w:pPr>
    </w:p>
    <w:p w:rsidR="00863830" w:rsidRDefault="00863830" w:rsidP="00974AFF">
      <w:pPr>
        <w:ind w:leftChars="200" w:left="420"/>
      </w:pPr>
    </w:p>
    <w:p w:rsidR="00005679" w:rsidRDefault="00005679" w:rsidP="00863830">
      <w:pPr>
        <w:jc w:val="left"/>
      </w:pPr>
      <w:r>
        <w:rPr>
          <w:rFonts w:hint="eastAsia"/>
        </w:rPr>
        <w:t>★商品サイズについて</w:t>
      </w:r>
    </w:p>
    <w:tbl>
      <w:tblPr>
        <w:tblStyle w:val="a3"/>
        <w:tblW w:w="8702" w:type="dxa"/>
        <w:tblInd w:w="420" w:type="dxa"/>
        <w:tblLook w:val="04A0" w:firstRow="1" w:lastRow="0" w:firstColumn="1" w:lastColumn="0" w:noHBand="0" w:noVBand="1"/>
      </w:tblPr>
      <w:tblGrid>
        <w:gridCol w:w="1087"/>
        <w:gridCol w:w="1087"/>
        <w:gridCol w:w="1088"/>
        <w:gridCol w:w="1088"/>
        <w:gridCol w:w="1088"/>
        <w:gridCol w:w="1088"/>
        <w:gridCol w:w="1088"/>
        <w:gridCol w:w="1088"/>
      </w:tblGrid>
      <w:tr w:rsidR="00005679" w:rsidTr="00D43037">
        <w:tc>
          <w:tcPr>
            <w:tcW w:w="1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5679" w:rsidRDefault="00005679" w:rsidP="00D6089B">
            <w:pPr>
              <w:jc w:val="center"/>
            </w:pPr>
            <w:r>
              <w:t>商品番号</w:t>
            </w:r>
          </w:p>
        </w:tc>
        <w:tc>
          <w:tcPr>
            <w:tcW w:w="1087" w:type="dxa"/>
            <w:tcBorders>
              <w:top w:val="single" w:sz="12" w:space="0" w:color="auto"/>
              <w:bottom w:val="single" w:sz="12" w:space="0" w:color="auto"/>
            </w:tcBorders>
          </w:tcPr>
          <w:p w:rsidR="00005679" w:rsidRDefault="00005679" w:rsidP="00D6089B">
            <w:pPr>
              <w:jc w:val="center"/>
            </w:pPr>
            <w:r>
              <w:t>SS</w:t>
            </w:r>
          </w:p>
        </w:tc>
        <w:tc>
          <w:tcPr>
            <w:tcW w:w="1088" w:type="dxa"/>
            <w:tcBorders>
              <w:top w:val="single" w:sz="12" w:space="0" w:color="auto"/>
              <w:bottom w:val="single" w:sz="12" w:space="0" w:color="auto"/>
            </w:tcBorders>
          </w:tcPr>
          <w:p w:rsidR="00005679" w:rsidRDefault="00005679" w:rsidP="00D6089B">
            <w:pPr>
              <w:jc w:val="center"/>
            </w:pPr>
            <w:r>
              <w:t>S</w:t>
            </w:r>
          </w:p>
        </w:tc>
        <w:tc>
          <w:tcPr>
            <w:tcW w:w="1088" w:type="dxa"/>
            <w:tcBorders>
              <w:top w:val="single" w:sz="12" w:space="0" w:color="auto"/>
              <w:bottom w:val="single" w:sz="12" w:space="0" w:color="auto"/>
            </w:tcBorders>
          </w:tcPr>
          <w:p w:rsidR="00005679" w:rsidRDefault="00005679" w:rsidP="00D6089B">
            <w:pPr>
              <w:jc w:val="center"/>
            </w:pPr>
            <w:r>
              <w:t>M</w:t>
            </w:r>
          </w:p>
        </w:tc>
        <w:tc>
          <w:tcPr>
            <w:tcW w:w="1088" w:type="dxa"/>
            <w:tcBorders>
              <w:top w:val="single" w:sz="12" w:space="0" w:color="auto"/>
              <w:bottom w:val="single" w:sz="12" w:space="0" w:color="auto"/>
            </w:tcBorders>
          </w:tcPr>
          <w:p w:rsidR="00005679" w:rsidRDefault="00005679" w:rsidP="00D6089B">
            <w:pPr>
              <w:jc w:val="center"/>
            </w:pPr>
            <w:r>
              <w:t>L</w:t>
            </w:r>
          </w:p>
        </w:tc>
        <w:tc>
          <w:tcPr>
            <w:tcW w:w="1088" w:type="dxa"/>
            <w:tcBorders>
              <w:top w:val="single" w:sz="12" w:space="0" w:color="auto"/>
              <w:bottom w:val="single" w:sz="12" w:space="0" w:color="auto"/>
            </w:tcBorders>
          </w:tcPr>
          <w:p w:rsidR="00005679" w:rsidRDefault="00005679" w:rsidP="00D6089B">
            <w:pPr>
              <w:jc w:val="center"/>
            </w:pPr>
            <w:r>
              <w:t>O</w:t>
            </w:r>
          </w:p>
        </w:tc>
        <w:tc>
          <w:tcPr>
            <w:tcW w:w="1088" w:type="dxa"/>
            <w:tcBorders>
              <w:top w:val="single" w:sz="12" w:space="0" w:color="auto"/>
              <w:bottom w:val="single" w:sz="12" w:space="0" w:color="auto"/>
            </w:tcBorders>
          </w:tcPr>
          <w:p w:rsidR="00005679" w:rsidRDefault="00005679" w:rsidP="00D6089B">
            <w:pPr>
              <w:jc w:val="center"/>
            </w:pPr>
            <w:r>
              <w:t>XO</w:t>
            </w:r>
          </w:p>
        </w:tc>
        <w:tc>
          <w:tcPr>
            <w:tcW w:w="10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5679" w:rsidRDefault="00005679" w:rsidP="00D6089B">
            <w:pPr>
              <w:jc w:val="center"/>
            </w:pPr>
            <w:r>
              <w:t>合計枚数</w:t>
            </w:r>
          </w:p>
        </w:tc>
      </w:tr>
      <w:tr w:rsidR="00005679" w:rsidTr="00D43037">
        <w:tc>
          <w:tcPr>
            <w:tcW w:w="10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5679" w:rsidRDefault="00005679" w:rsidP="00D6089B">
            <w:pPr>
              <w:jc w:val="center"/>
            </w:pPr>
            <w:r>
              <w:t>１</w:t>
            </w:r>
          </w:p>
        </w:tc>
        <w:tc>
          <w:tcPr>
            <w:tcW w:w="1087" w:type="dxa"/>
            <w:tcBorders>
              <w:top w:val="single" w:sz="12" w:space="0" w:color="auto"/>
            </w:tcBorders>
          </w:tcPr>
          <w:p w:rsidR="00005679" w:rsidRDefault="00005679" w:rsidP="00D6089B"/>
        </w:tc>
        <w:tc>
          <w:tcPr>
            <w:tcW w:w="1088" w:type="dxa"/>
            <w:tcBorders>
              <w:top w:val="single" w:sz="12" w:space="0" w:color="auto"/>
            </w:tcBorders>
          </w:tcPr>
          <w:p w:rsidR="00005679" w:rsidRDefault="00005679" w:rsidP="00D6089B"/>
        </w:tc>
        <w:tc>
          <w:tcPr>
            <w:tcW w:w="1088" w:type="dxa"/>
            <w:tcBorders>
              <w:top w:val="single" w:sz="12" w:space="0" w:color="auto"/>
            </w:tcBorders>
          </w:tcPr>
          <w:p w:rsidR="00005679" w:rsidRDefault="00005679" w:rsidP="00D6089B"/>
        </w:tc>
        <w:tc>
          <w:tcPr>
            <w:tcW w:w="1088" w:type="dxa"/>
            <w:tcBorders>
              <w:top w:val="single" w:sz="12" w:space="0" w:color="auto"/>
            </w:tcBorders>
          </w:tcPr>
          <w:p w:rsidR="00005679" w:rsidRDefault="00005679" w:rsidP="00D6089B"/>
        </w:tc>
        <w:tc>
          <w:tcPr>
            <w:tcW w:w="1088" w:type="dxa"/>
            <w:tcBorders>
              <w:top w:val="single" w:sz="12" w:space="0" w:color="auto"/>
            </w:tcBorders>
          </w:tcPr>
          <w:p w:rsidR="00005679" w:rsidRDefault="00005679" w:rsidP="00D6089B"/>
        </w:tc>
        <w:tc>
          <w:tcPr>
            <w:tcW w:w="1088" w:type="dxa"/>
            <w:tcBorders>
              <w:top w:val="single" w:sz="12" w:space="0" w:color="auto"/>
            </w:tcBorders>
          </w:tcPr>
          <w:p w:rsidR="00005679" w:rsidRDefault="00005679" w:rsidP="00D6089B"/>
        </w:tc>
        <w:tc>
          <w:tcPr>
            <w:tcW w:w="1088" w:type="dxa"/>
            <w:tcBorders>
              <w:top w:val="single" w:sz="12" w:space="0" w:color="auto"/>
              <w:right w:val="single" w:sz="12" w:space="0" w:color="auto"/>
            </w:tcBorders>
          </w:tcPr>
          <w:p w:rsidR="00005679" w:rsidRDefault="00005679" w:rsidP="00D6089B"/>
        </w:tc>
      </w:tr>
      <w:tr w:rsidR="00005679" w:rsidTr="00D43037">
        <w:tc>
          <w:tcPr>
            <w:tcW w:w="1087" w:type="dxa"/>
            <w:tcBorders>
              <w:left w:val="single" w:sz="12" w:space="0" w:color="auto"/>
            </w:tcBorders>
            <w:vAlign w:val="center"/>
          </w:tcPr>
          <w:p w:rsidR="00005679" w:rsidRDefault="00005679" w:rsidP="00D6089B">
            <w:pPr>
              <w:jc w:val="center"/>
            </w:pPr>
            <w:r>
              <w:t>２</w:t>
            </w:r>
          </w:p>
        </w:tc>
        <w:tc>
          <w:tcPr>
            <w:tcW w:w="1087" w:type="dxa"/>
          </w:tcPr>
          <w:p w:rsidR="00005679" w:rsidRDefault="00005679" w:rsidP="00D6089B"/>
        </w:tc>
        <w:tc>
          <w:tcPr>
            <w:tcW w:w="1088" w:type="dxa"/>
          </w:tcPr>
          <w:p w:rsidR="00005679" w:rsidRDefault="00005679" w:rsidP="00D6089B"/>
        </w:tc>
        <w:tc>
          <w:tcPr>
            <w:tcW w:w="1088" w:type="dxa"/>
          </w:tcPr>
          <w:p w:rsidR="00005679" w:rsidRDefault="00005679" w:rsidP="00D6089B"/>
        </w:tc>
        <w:tc>
          <w:tcPr>
            <w:tcW w:w="1088" w:type="dxa"/>
          </w:tcPr>
          <w:p w:rsidR="00005679" w:rsidRDefault="00005679" w:rsidP="00D6089B"/>
        </w:tc>
        <w:tc>
          <w:tcPr>
            <w:tcW w:w="1088" w:type="dxa"/>
          </w:tcPr>
          <w:p w:rsidR="00005679" w:rsidRDefault="00005679" w:rsidP="00D6089B"/>
        </w:tc>
        <w:tc>
          <w:tcPr>
            <w:tcW w:w="1088" w:type="dxa"/>
          </w:tcPr>
          <w:p w:rsidR="00005679" w:rsidRDefault="00005679" w:rsidP="00D6089B"/>
        </w:tc>
        <w:tc>
          <w:tcPr>
            <w:tcW w:w="1088" w:type="dxa"/>
            <w:tcBorders>
              <w:right w:val="single" w:sz="12" w:space="0" w:color="auto"/>
            </w:tcBorders>
          </w:tcPr>
          <w:p w:rsidR="00005679" w:rsidRDefault="00005679" w:rsidP="00D6089B"/>
        </w:tc>
      </w:tr>
      <w:tr w:rsidR="00005679" w:rsidTr="00D43037">
        <w:tc>
          <w:tcPr>
            <w:tcW w:w="10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5679" w:rsidRDefault="00005679" w:rsidP="00D6089B">
            <w:pPr>
              <w:jc w:val="center"/>
            </w:pPr>
            <w:r>
              <w:t>３</w:t>
            </w:r>
          </w:p>
        </w:tc>
        <w:tc>
          <w:tcPr>
            <w:tcW w:w="1087" w:type="dxa"/>
            <w:tcBorders>
              <w:bottom w:val="single" w:sz="12" w:space="0" w:color="auto"/>
            </w:tcBorders>
          </w:tcPr>
          <w:p w:rsidR="00005679" w:rsidRDefault="00005679" w:rsidP="00D6089B"/>
        </w:tc>
        <w:tc>
          <w:tcPr>
            <w:tcW w:w="1088" w:type="dxa"/>
            <w:tcBorders>
              <w:bottom w:val="single" w:sz="12" w:space="0" w:color="auto"/>
            </w:tcBorders>
          </w:tcPr>
          <w:p w:rsidR="00005679" w:rsidRDefault="00005679" w:rsidP="00D6089B"/>
        </w:tc>
        <w:tc>
          <w:tcPr>
            <w:tcW w:w="1088" w:type="dxa"/>
            <w:tcBorders>
              <w:bottom w:val="single" w:sz="12" w:space="0" w:color="auto"/>
            </w:tcBorders>
          </w:tcPr>
          <w:p w:rsidR="00005679" w:rsidRDefault="00005679" w:rsidP="00D6089B"/>
        </w:tc>
        <w:tc>
          <w:tcPr>
            <w:tcW w:w="1088" w:type="dxa"/>
            <w:tcBorders>
              <w:bottom w:val="single" w:sz="12" w:space="0" w:color="auto"/>
            </w:tcBorders>
          </w:tcPr>
          <w:p w:rsidR="00005679" w:rsidRDefault="00005679" w:rsidP="00D6089B"/>
        </w:tc>
        <w:tc>
          <w:tcPr>
            <w:tcW w:w="1088" w:type="dxa"/>
            <w:tcBorders>
              <w:bottom w:val="single" w:sz="12" w:space="0" w:color="auto"/>
            </w:tcBorders>
          </w:tcPr>
          <w:p w:rsidR="00005679" w:rsidRDefault="00005679" w:rsidP="00D6089B"/>
        </w:tc>
        <w:tc>
          <w:tcPr>
            <w:tcW w:w="1088" w:type="dxa"/>
            <w:tcBorders>
              <w:bottom w:val="single" w:sz="12" w:space="0" w:color="auto"/>
            </w:tcBorders>
          </w:tcPr>
          <w:p w:rsidR="00005679" w:rsidRDefault="00005679" w:rsidP="00D6089B"/>
        </w:tc>
        <w:tc>
          <w:tcPr>
            <w:tcW w:w="1088" w:type="dxa"/>
            <w:tcBorders>
              <w:bottom w:val="single" w:sz="12" w:space="0" w:color="auto"/>
              <w:right w:val="single" w:sz="12" w:space="0" w:color="auto"/>
            </w:tcBorders>
          </w:tcPr>
          <w:p w:rsidR="00005679" w:rsidRDefault="00005679" w:rsidP="00D6089B"/>
        </w:tc>
      </w:tr>
      <w:tr w:rsidR="00D43037" w:rsidTr="00D43037">
        <w:tc>
          <w:tcPr>
            <w:tcW w:w="21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D43037" w:rsidRDefault="00D43037" w:rsidP="00D6089B"/>
        </w:tc>
        <w:tc>
          <w:tcPr>
            <w:tcW w:w="1088" w:type="dxa"/>
            <w:tcBorders>
              <w:top w:val="single" w:sz="12" w:space="0" w:color="auto"/>
              <w:bottom w:val="single" w:sz="12" w:space="0" w:color="auto"/>
            </w:tcBorders>
          </w:tcPr>
          <w:p w:rsidR="00D43037" w:rsidRDefault="00D43037" w:rsidP="00760DF1">
            <w:pPr>
              <w:jc w:val="center"/>
            </w:pPr>
            <w:r>
              <w:t>S</w:t>
            </w:r>
          </w:p>
        </w:tc>
        <w:tc>
          <w:tcPr>
            <w:tcW w:w="1088" w:type="dxa"/>
            <w:tcBorders>
              <w:top w:val="single" w:sz="12" w:space="0" w:color="auto"/>
              <w:bottom w:val="single" w:sz="12" w:space="0" w:color="auto"/>
            </w:tcBorders>
          </w:tcPr>
          <w:p w:rsidR="00D43037" w:rsidRDefault="00D43037" w:rsidP="00760DF1">
            <w:pPr>
              <w:jc w:val="center"/>
            </w:pPr>
            <w:r>
              <w:t>M</w:t>
            </w:r>
          </w:p>
        </w:tc>
        <w:tc>
          <w:tcPr>
            <w:tcW w:w="1088" w:type="dxa"/>
            <w:tcBorders>
              <w:top w:val="single" w:sz="12" w:space="0" w:color="auto"/>
              <w:bottom w:val="single" w:sz="12" w:space="0" w:color="auto"/>
            </w:tcBorders>
          </w:tcPr>
          <w:p w:rsidR="00D43037" w:rsidRDefault="00D43037" w:rsidP="00760DF1">
            <w:pPr>
              <w:jc w:val="center"/>
            </w:pPr>
            <w:r>
              <w:t>L</w:t>
            </w:r>
          </w:p>
        </w:tc>
        <w:tc>
          <w:tcPr>
            <w:tcW w:w="1088" w:type="dxa"/>
            <w:tcBorders>
              <w:top w:val="single" w:sz="12" w:space="0" w:color="auto"/>
              <w:bottom w:val="single" w:sz="12" w:space="0" w:color="auto"/>
            </w:tcBorders>
          </w:tcPr>
          <w:p w:rsidR="00D43037" w:rsidRDefault="00D43037" w:rsidP="00760DF1">
            <w:pPr>
              <w:jc w:val="center"/>
            </w:pPr>
            <w:r>
              <w:t>O</w:t>
            </w:r>
          </w:p>
        </w:tc>
        <w:tc>
          <w:tcPr>
            <w:tcW w:w="1088" w:type="dxa"/>
            <w:tcBorders>
              <w:top w:val="single" w:sz="12" w:space="0" w:color="auto"/>
              <w:bottom w:val="single" w:sz="12" w:space="0" w:color="auto"/>
            </w:tcBorders>
          </w:tcPr>
          <w:p w:rsidR="00D43037" w:rsidRDefault="00D43037" w:rsidP="00760DF1">
            <w:pPr>
              <w:jc w:val="center"/>
            </w:pPr>
            <w:r>
              <w:t>XO</w:t>
            </w:r>
          </w:p>
        </w:tc>
        <w:tc>
          <w:tcPr>
            <w:tcW w:w="10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037" w:rsidRDefault="00D43037" w:rsidP="00D6089B"/>
        </w:tc>
      </w:tr>
      <w:tr w:rsidR="00240CD8" w:rsidTr="00D43037">
        <w:tc>
          <w:tcPr>
            <w:tcW w:w="1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40CD8" w:rsidRDefault="00240CD8" w:rsidP="00D6089B">
            <w:pPr>
              <w:jc w:val="center"/>
            </w:pPr>
            <w:r>
              <w:t>４</w:t>
            </w:r>
          </w:p>
        </w:tc>
        <w:tc>
          <w:tcPr>
            <w:tcW w:w="1087" w:type="dxa"/>
            <w:tcBorders>
              <w:top w:val="single" w:sz="12" w:space="0" w:color="auto"/>
              <w:bottom w:val="single" w:sz="12" w:space="0" w:color="auto"/>
            </w:tcBorders>
          </w:tcPr>
          <w:p w:rsidR="00240CD8" w:rsidRDefault="00240CD8" w:rsidP="00D6089B"/>
        </w:tc>
        <w:tc>
          <w:tcPr>
            <w:tcW w:w="1088" w:type="dxa"/>
            <w:tcBorders>
              <w:top w:val="single" w:sz="12" w:space="0" w:color="auto"/>
              <w:bottom w:val="single" w:sz="12" w:space="0" w:color="auto"/>
            </w:tcBorders>
          </w:tcPr>
          <w:p w:rsidR="00240CD8" w:rsidRDefault="00240CD8" w:rsidP="00D6089B"/>
        </w:tc>
        <w:tc>
          <w:tcPr>
            <w:tcW w:w="1088" w:type="dxa"/>
            <w:tcBorders>
              <w:top w:val="single" w:sz="12" w:space="0" w:color="auto"/>
              <w:bottom w:val="single" w:sz="12" w:space="0" w:color="auto"/>
            </w:tcBorders>
          </w:tcPr>
          <w:p w:rsidR="00240CD8" w:rsidRDefault="00240CD8" w:rsidP="00D6089B"/>
        </w:tc>
        <w:tc>
          <w:tcPr>
            <w:tcW w:w="1088" w:type="dxa"/>
            <w:tcBorders>
              <w:top w:val="single" w:sz="12" w:space="0" w:color="auto"/>
              <w:bottom w:val="single" w:sz="18" w:space="0" w:color="auto"/>
            </w:tcBorders>
          </w:tcPr>
          <w:p w:rsidR="00240CD8" w:rsidRDefault="00240CD8" w:rsidP="00D6089B"/>
        </w:tc>
        <w:tc>
          <w:tcPr>
            <w:tcW w:w="1088" w:type="dxa"/>
            <w:tcBorders>
              <w:top w:val="single" w:sz="12" w:space="0" w:color="auto"/>
              <w:bottom w:val="single" w:sz="18" w:space="0" w:color="auto"/>
            </w:tcBorders>
          </w:tcPr>
          <w:p w:rsidR="00240CD8" w:rsidRDefault="00240CD8" w:rsidP="00D6089B"/>
        </w:tc>
        <w:tc>
          <w:tcPr>
            <w:tcW w:w="1088" w:type="dxa"/>
            <w:tcBorders>
              <w:top w:val="single" w:sz="12" w:space="0" w:color="auto"/>
              <w:bottom w:val="single" w:sz="18" w:space="0" w:color="auto"/>
            </w:tcBorders>
          </w:tcPr>
          <w:p w:rsidR="00240CD8" w:rsidRDefault="00240CD8" w:rsidP="00D6089B"/>
        </w:tc>
        <w:tc>
          <w:tcPr>
            <w:tcW w:w="1088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40CD8" w:rsidRDefault="00240CD8" w:rsidP="00D6089B"/>
        </w:tc>
      </w:tr>
      <w:tr w:rsidR="00D43037" w:rsidTr="00D43037">
        <w:tc>
          <w:tcPr>
            <w:tcW w:w="43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43037" w:rsidRDefault="00D43037" w:rsidP="00D43037">
            <w:pPr>
              <w:jc w:val="center"/>
            </w:pPr>
            <w:r>
              <w:t>合計金額</w:t>
            </w:r>
          </w:p>
        </w:tc>
        <w:tc>
          <w:tcPr>
            <w:tcW w:w="435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037" w:rsidRDefault="00D43037" w:rsidP="00D43037">
            <w:pPr>
              <w:jc w:val="right"/>
            </w:pPr>
            <w:r>
              <w:t>円</w:t>
            </w:r>
          </w:p>
        </w:tc>
      </w:tr>
    </w:tbl>
    <w:p w:rsidR="00005679" w:rsidRDefault="00863830" w:rsidP="0000567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3DA076" wp14:editId="3641B6DE">
                <wp:simplePos x="0" y="0"/>
                <wp:positionH relativeFrom="column">
                  <wp:posOffset>2771775</wp:posOffset>
                </wp:positionH>
                <wp:positionV relativeFrom="paragraph">
                  <wp:posOffset>230505</wp:posOffset>
                </wp:positionV>
                <wp:extent cx="1828800" cy="1514475"/>
                <wp:effectExtent l="0" t="0" r="15875" b="28575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514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63830" w:rsidRDefault="00863830" w:rsidP="00005679">
                            <w:r>
                              <w:rPr>
                                <w:rFonts w:hint="eastAsia"/>
                              </w:rPr>
                              <w:t>★振込先について</w:t>
                            </w:r>
                          </w:p>
                          <w:p w:rsidR="00863830" w:rsidRDefault="00863830" w:rsidP="00005679">
                            <w:pPr>
                              <w:ind w:leftChars="200" w:left="420"/>
                            </w:pPr>
                            <w:r>
                              <w:rPr>
                                <w:rFonts w:hint="eastAsia"/>
                              </w:rPr>
                              <w:t>振込先：静岡県バドミントン協会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会計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平野謙武</w:t>
                            </w:r>
                          </w:p>
                          <w:p w:rsidR="00863830" w:rsidRDefault="00863830" w:rsidP="00005679">
                            <w:pPr>
                              <w:ind w:leftChars="200" w:left="420"/>
                            </w:pPr>
                            <w:r>
                              <w:rPr>
                                <w:rFonts w:hint="eastAsia"/>
                              </w:rPr>
                              <w:t>銀行名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ゆうちょ銀行</w:t>
                            </w:r>
                          </w:p>
                          <w:p w:rsidR="00863830" w:rsidRDefault="00863830" w:rsidP="00005679">
                            <w:pPr>
                              <w:ind w:leftChars="200" w:left="420"/>
                            </w:pPr>
                            <w:r>
                              <w:rPr>
                                <w:rFonts w:hint="eastAsia"/>
                              </w:rPr>
                              <w:t>口座番号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【支店】２３８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【口座番号】５９６４２１６</w:t>
                            </w:r>
                          </w:p>
                          <w:p w:rsidR="00863830" w:rsidRDefault="00863830" w:rsidP="00005679">
                            <w:pPr>
                              <w:ind w:leftChars="200" w:left="420"/>
                            </w:pPr>
                            <w:r>
                              <w:rPr>
                                <w:rFonts w:hint="eastAsia"/>
                              </w:rPr>
                              <w:t>口座名義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静岡県バドミントン協会</w:t>
                            </w:r>
                          </w:p>
                          <w:p w:rsidR="00863830" w:rsidRDefault="00863830" w:rsidP="009F77BC">
                            <w:pPr>
                              <w:ind w:leftChars="200" w:left="420"/>
                            </w:pPr>
                            <w:r>
                              <w:rPr>
                                <w:rFonts w:hint="eastAsia"/>
                              </w:rPr>
                              <w:t>【記号】１２３８０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【番号】５９６４２１６１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18.25pt;margin-top:18.15pt;width:2in;height:119.2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" filled="f" strokeweight=".5pt">
                <v:textbox inset="5.85pt,.7pt,5.85pt,.7pt">
                  <w:txbxContent>
                    <w:p w:rsidR="00863830" w:rsidRDefault="00863830" w:rsidP="00005679">
                      <w:r>
                        <w:rPr>
                          <w:rFonts w:hint="eastAsia"/>
                        </w:rPr>
                        <w:t>★振込先について</w:t>
                      </w:r>
                    </w:p>
                    <w:p w:rsidR="00863830" w:rsidRDefault="00863830" w:rsidP="00005679">
                      <w:pPr>
                        <w:ind w:leftChars="200" w:left="420"/>
                      </w:pPr>
                      <w:r>
                        <w:rPr>
                          <w:rFonts w:hint="eastAsia"/>
                        </w:rPr>
                        <w:t>振込先：静岡県バドミントン協会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会計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平野謙武</w:t>
                      </w:r>
                    </w:p>
                    <w:p w:rsidR="00863830" w:rsidRDefault="00863830" w:rsidP="00005679">
                      <w:pPr>
                        <w:ind w:leftChars="200" w:left="420"/>
                      </w:pPr>
                      <w:r>
                        <w:rPr>
                          <w:rFonts w:hint="eastAsia"/>
                        </w:rPr>
                        <w:t>銀行名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ゆうちょ銀行</w:t>
                      </w:r>
                    </w:p>
                    <w:p w:rsidR="00863830" w:rsidRDefault="00863830" w:rsidP="00005679">
                      <w:pPr>
                        <w:ind w:leftChars="200" w:left="420"/>
                      </w:pPr>
                      <w:r>
                        <w:rPr>
                          <w:rFonts w:hint="eastAsia"/>
                        </w:rPr>
                        <w:t>口座番号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【支店】２３８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【口座番号】５９６４２１６</w:t>
                      </w:r>
                    </w:p>
                    <w:p w:rsidR="00863830" w:rsidRDefault="00863830" w:rsidP="00005679">
                      <w:pPr>
                        <w:ind w:leftChars="200" w:left="420"/>
                      </w:pPr>
                      <w:r>
                        <w:rPr>
                          <w:rFonts w:hint="eastAsia"/>
                        </w:rPr>
                        <w:t>口座名義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静岡県バドミントン協会</w:t>
                      </w:r>
                    </w:p>
                    <w:p w:rsidR="00863830" w:rsidRDefault="00863830" w:rsidP="009F77BC">
                      <w:pPr>
                        <w:ind w:leftChars="200" w:left="420"/>
                      </w:pPr>
                      <w:r>
                        <w:rPr>
                          <w:rFonts w:hint="eastAsia"/>
                        </w:rPr>
                        <w:t>【記号】１２３８０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【番号】５９６４２１６１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05679" w:rsidRDefault="00005679" w:rsidP="00005679">
      <w:r>
        <w:rPr>
          <w:rFonts w:hint="eastAsia"/>
        </w:rPr>
        <w:t>★送付について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03"/>
      </w:tblGrid>
      <w:tr w:rsidR="00005679" w:rsidTr="00863830">
        <w:tc>
          <w:tcPr>
            <w:tcW w:w="4203" w:type="dxa"/>
          </w:tcPr>
          <w:p w:rsidR="00005679" w:rsidRDefault="00005679" w:rsidP="00D6089B">
            <w:pPr>
              <w:jc w:val="center"/>
            </w:pPr>
            <w:r>
              <w:t>手渡し　　　・　　　郵送</w:t>
            </w:r>
          </w:p>
        </w:tc>
      </w:tr>
      <w:tr w:rsidR="00005679" w:rsidTr="00863830">
        <w:trPr>
          <w:trHeight w:val="1652"/>
        </w:trPr>
        <w:tc>
          <w:tcPr>
            <w:tcW w:w="4203" w:type="dxa"/>
          </w:tcPr>
          <w:p w:rsidR="00005679" w:rsidRDefault="00005679" w:rsidP="00240CD8">
            <w:pPr>
              <w:rPr>
                <w:rFonts w:hint="eastAsia"/>
              </w:rPr>
            </w:pPr>
            <w:r>
              <w:rPr>
                <w:rFonts w:hint="eastAsia"/>
              </w:rPr>
              <w:t>送料：</w:t>
            </w:r>
            <w:r w:rsidR="00240CD8">
              <w:t xml:space="preserve"> </w:t>
            </w:r>
            <w:r w:rsidR="00D43037">
              <w:t>700</w:t>
            </w:r>
            <w:r w:rsidR="00D43037">
              <w:t>円</w:t>
            </w:r>
          </w:p>
          <w:p w:rsidR="00D43037" w:rsidRDefault="00D43037" w:rsidP="00240CD8"/>
        </w:tc>
      </w:tr>
    </w:tbl>
    <w:p w:rsidR="00005679" w:rsidRDefault="00005679" w:rsidP="00005679"/>
    <w:sectPr w:rsidR="00005679" w:rsidSect="00974AFF">
      <w:pgSz w:w="11906" w:h="16838" w:code="9"/>
      <w:pgMar w:top="1440" w:right="1077" w:bottom="102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679"/>
    <w:rsid w:val="00004CAF"/>
    <w:rsid w:val="00005679"/>
    <w:rsid w:val="00005F28"/>
    <w:rsid w:val="00010406"/>
    <w:rsid w:val="0002116C"/>
    <w:rsid w:val="0006616A"/>
    <w:rsid w:val="00067077"/>
    <w:rsid w:val="00080D58"/>
    <w:rsid w:val="00090378"/>
    <w:rsid w:val="000A17ED"/>
    <w:rsid w:val="000A45C0"/>
    <w:rsid w:val="000A6CA1"/>
    <w:rsid w:val="000B0ADC"/>
    <w:rsid w:val="000B16A0"/>
    <w:rsid w:val="000D29E1"/>
    <w:rsid w:val="000E5AB4"/>
    <w:rsid w:val="000F03C5"/>
    <w:rsid w:val="00100D9A"/>
    <w:rsid w:val="001030D7"/>
    <w:rsid w:val="00106B48"/>
    <w:rsid w:val="00123F89"/>
    <w:rsid w:val="00130DB4"/>
    <w:rsid w:val="001458BA"/>
    <w:rsid w:val="00156B21"/>
    <w:rsid w:val="0015713A"/>
    <w:rsid w:val="00167625"/>
    <w:rsid w:val="001676A8"/>
    <w:rsid w:val="00174DF0"/>
    <w:rsid w:val="00176404"/>
    <w:rsid w:val="00177114"/>
    <w:rsid w:val="00194B9F"/>
    <w:rsid w:val="001C10F0"/>
    <w:rsid w:val="001C2E43"/>
    <w:rsid w:val="001D4B16"/>
    <w:rsid w:val="001E2C09"/>
    <w:rsid w:val="001E6A84"/>
    <w:rsid w:val="001F1041"/>
    <w:rsid w:val="001F4AD0"/>
    <w:rsid w:val="00201F45"/>
    <w:rsid w:val="0022339C"/>
    <w:rsid w:val="0022629A"/>
    <w:rsid w:val="00234BCA"/>
    <w:rsid w:val="00240CD8"/>
    <w:rsid w:val="00242ED0"/>
    <w:rsid w:val="00243174"/>
    <w:rsid w:val="00275A57"/>
    <w:rsid w:val="00280D28"/>
    <w:rsid w:val="0028404F"/>
    <w:rsid w:val="002850F1"/>
    <w:rsid w:val="00291D24"/>
    <w:rsid w:val="002975C5"/>
    <w:rsid w:val="002A39C4"/>
    <w:rsid w:val="002B49E9"/>
    <w:rsid w:val="002B4A15"/>
    <w:rsid w:val="002C4442"/>
    <w:rsid w:val="002C6979"/>
    <w:rsid w:val="002F05B0"/>
    <w:rsid w:val="002F3FAD"/>
    <w:rsid w:val="0030492A"/>
    <w:rsid w:val="003209D3"/>
    <w:rsid w:val="003309B1"/>
    <w:rsid w:val="0034107A"/>
    <w:rsid w:val="003415E0"/>
    <w:rsid w:val="0035577E"/>
    <w:rsid w:val="003754D8"/>
    <w:rsid w:val="00375EA9"/>
    <w:rsid w:val="00380957"/>
    <w:rsid w:val="003A202E"/>
    <w:rsid w:val="003A405D"/>
    <w:rsid w:val="003A534C"/>
    <w:rsid w:val="003A643A"/>
    <w:rsid w:val="003A6A59"/>
    <w:rsid w:val="003A714F"/>
    <w:rsid w:val="003B548A"/>
    <w:rsid w:val="003B6D7C"/>
    <w:rsid w:val="003C0E31"/>
    <w:rsid w:val="003C7E8E"/>
    <w:rsid w:val="003E13D6"/>
    <w:rsid w:val="003F43B5"/>
    <w:rsid w:val="003F6D2F"/>
    <w:rsid w:val="00413954"/>
    <w:rsid w:val="00415DB0"/>
    <w:rsid w:val="0043027F"/>
    <w:rsid w:val="0043493B"/>
    <w:rsid w:val="00453C9E"/>
    <w:rsid w:val="0046082F"/>
    <w:rsid w:val="00475EF1"/>
    <w:rsid w:val="00483988"/>
    <w:rsid w:val="004E0906"/>
    <w:rsid w:val="00507080"/>
    <w:rsid w:val="005111C8"/>
    <w:rsid w:val="005306BB"/>
    <w:rsid w:val="00530EDF"/>
    <w:rsid w:val="005414EB"/>
    <w:rsid w:val="00545B4E"/>
    <w:rsid w:val="0055207A"/>
    <w:rsid w:val="0056066B"/>
    <w:rsid w:val="00564901"/>
    <w:rsid w:val="00570736"/>
    <w:rsid w:val="00570F2E"/>
    <w:rsid w:val="005718C8"/>
    <w:rsid w:val="00577500"/>
    <w:rsid w:val="00587112"/>
    <w:rsid w:val="00591965"/>
    <w:rsid w:val="00595864"/>
    <w:rsid w:val="005B20F1"/>
    <w:rsid w:val="005C5AF8"/>
    <w:rsid w:val="005D4F93"/>
    <w:rsid w:val="005D781B"/>
    <w:rsid w:val="00602F7B"/>
    <w:rsid w:val="00605FBF"/>
    <w:rsid w:val="006070F4"/>
    <w:rsid w:val="00607C7D"/>
    <w:rsid w:val="00612523"/>
    <w:rsid w:val="00626454"/>
    <w:rsid w:val="006347E7"/>
    <w:rsid w:val="00635572"/>
    <w:rsid w:val="00641F19"/>
    <w:rsid w:val="00645A7D"/>
    <w:rsid w:val="0066354B"/>
    <w:rsid w:val="00677FF6"/>
    <w:rsid w:val="0068467B"/>
    <w:rsid w:val="00691606"/>
    <w:rsid w:val="00694BB3"/>
    <w:rsid w:val="006A701E"/>
    <w:rsid w:val="006B3D65"/>
    <w:rsid w:val="006B57D0"/>
    <w:rsid w:val="006B67FF"/>
    <w:rsid w:val="006C0236"/>
    <w:rsid w:val="006C052A"/>
    <w:rsid w:val="006C476A"/>
    <w:rsid w:val="006D73C0"/>
    <w:rsid w:val="006D79BF"/>
    <w:rsid w:val="006F7C36"/>
    <w:rsid w:val="00701F0D"/>
    <w:rsid w:val="00705A88"/>
    <w:rsid w:val="00705B4B"/>
    <w:rsid w:val="00707B69"/>
    <w:rsid w:val="00717E85"/>
    <w:rsid w:val="00727553"/>
    <w:rsid w:val="00730C0F"/>
    <w:rsid w:val="00740A33"/>
    <w:rsid w:val="007906F4"/>
    <w:rsid w:val="00797031"/>
    <w:rsid w:val="007A7DFA"/>
    <w:rsid w:val="007D1283"/>
    <w:rsid w:val="007E633E"/>
    <w:rsid w:val="007E6A0D"/>
    <w:rsid w:val="007F4593"/>
    <w:rsid w:val="007F7D02"/>
    <w:rsid w:val="008057FD"/>
    <w:rsid w:val="008071EE"/>
    <w:rsid w:val="008108F8"/>
    <w:rsid w:val="0081761C"/>
    <w:rsid w:val="0084108C"/>
    <w:rsid w:val="00863830"/>
    <w:rsid w:val="00882BFB"/>
    <w:rsid w:val="00893623"/>
    <w:rsid w:val="008C7F36"/>
    <w:rsid w:val="008D3F6B"/>
    <w:rsid w:val="008D5AC3"/>
    <w:rsid w:val="008E19A7"/>
    <w:rsid w:val="00904CC2"/>
    <w:rsid w:val="00906CAC"/>
    <w:rsid w:val="00931564"/>
    <w:rsid w:val="00931C02"/>
    <w:rsid w:val="0094339E"/>
    <w:rsid w:val="00943BFD"/>
    <w:rsid w:val="00954FFA"/>
    <w:rsid w:val="00960404"/>
    <w:rsid w:val="00964192"/>
    <w:rsid w:val="00966C7E"/>
    <w:rsid w:val="009715AC"/>
    <w:rsid w:val="00973653"/>
    <w:rsid w:val="00974AFF"/>
    <w:rsid w:val="00987AA2"/>
    <w:rsid w:val="009A1417"/>
    <w:rsid w:val="009B06E4"/>
    <w:rsid w:val="009B0D0C"/>
    <w:rsid w:val="009B1AC1"/>
    <w:rsid w:val="009B368B"/>
    <w:rsid w:val="009B77C8"/>
    <w:rsid w:val="009C2AEF"/>
    <w:rsid w:val="009C7108"/>
    <w:rsid w:val="009D3837"/>
    <w:rsid w:val="009F06F6"/>
    <w:rsid w:val="009F33CB"/>
    <w:rsid w:val="00A06F5B"/>
    <w:rsid w:val="00A22B50"/>
    <w:rsid w:val="00A3437B"/>
    <w:rsid w:val="00A35EFF"/>
    <w:rsid w:val="00A51402"/>
    <w:rsid w:val="00A5601A"/>
    <w:rsid w:val="00A775F1"/>
    <w:rsid w:val="00A8071D"/>
    <w:rsid w:val="00A87413"/>
    <w:rsid w:val="00A9157B"/>
    <w:rsid w:val="00A92486"/>
    <w:rsid w:val="00A943FA"/>
    <w:rsid w:val="00A94774"/>
    <w:rsid w:val="00AA2D80"/>
    <w:rsid w:val="00AA7B4B"/>
    <w:rsid w:val="00AB1499"/>
    <w:rsid w:val="00AB259C"/>
    <w:rsid w:val="00AB4458"/>
    <w:rsid w:val="00AB5764"/>
    <w:rsid w:val="00AC2835"/>
    <w:rsid w:val="00AC5664"/>
    <w:rsid w:val="00AD262F"/>
    <w:rsid w:val="00AD6C99"/>
    <w:rsid w:val="00AE0DA2"/>
    <w:rsid w:val="00AE305D"/>
    <w:rsid w:val="00AE4D9F"/>
    <w:rsid w:val="00AF2D17"/>
    <w:rsid w:val="00AF2F87"/>
    <w:rsid w:val="00B00879"/>
    <w:rsid w:val="00B14129"/>
    <w:rsid w:val="00B218E3"/>
    <w:rsid w:val="00B21F76"/>
    <w:rsid w:val="00B265F1"/>
    <w:rsid w:val="00B343B2"/>
    <w:rsid w:val="00B400EA"/>
    <w:rsid w:val="00B436BA"/>
    <w:rsid w:val="00B4507F"/>
    <w:rsid w:val="00B522D4"/>
    <w:rsid w:val="00B65AB0"/>
    <w:rsid w:val="00B7631D"/>
    <w:rsid w:val="00B86DBD"/>
    <w:rsid w:val="00B96FD4"/>
    <w:rsid w:val="00BA60CE"/>
    <w:rsid w:val="00BB2B1D"/>
    <w:rsid w:val="00BB3B47"/>
    <w:rsid w:val="00BC17B9"/>
    <w:rsid w:val="00BE029E"/>
    <w:rsid w:val="00C0468A"/>
    <w:rsid w:val="00C11BB6"/>
    <w:rsid w:val="00C13449"/>
    <w:rsid w:val="00C21022"/>
    <w:rsid w:val="00C344C3"/>
    <w:rsid w:val="00C9488B"/>
    <w:rsid w:val="00CC1770"/>
    <w:rsid w:val="00CC201F"/>
    <w:rsid w:val="00CC63B0"/>
    <w:rsid w:val="00CD171C"/>
    <w:rsid w:val="00CD5D42"/>
    <w:rsid w:val="00CE1DB9"/>
    <w:rsid w:val="00CE2874"/>
    <w:rsid w:val="00CF0B62"/>
    <w:rsid w:val="00CF7C6D"/>
    <w:rsid w:val="00D0083A"/>
    <w:rsid w:val="00D029B4"/>
    <w:rsid w:val="00D164AE"/>
    <w:rsid w:val="00D17232"/>
    <w:rsid w:val="00D207A0"/>
    <w:rsid w:val="00D26601"/>
    <w:rsid w:val="00D30843"/>
    <w:rsid w:val="00D348AD"/>
    <w:rsid w:val="00D36521"/>
    <w:rsid w:val="00D43037"/>
    <w:rsid w:val="00D4426F"/>
    <w:rsid w:val="00D61ED5"/>
    <w:rsid w:val="00D662FA"/>
    <w:rsid w:val="00D70BB6"/>
    <w:rsid w:val="00D76222"/>
    <w:rsid w:val="00D76D67"/>
    <w:rsid w:val="00D96831"/>
    <w:rsid w:val="00DA1440"/>
    <w:rsid w:val="00DA7D28"/>
    <w:rsid w:val="00DC6B73"/>
    <w:rsid w:val="00DD259B"/>
    <w:rsid w:val="00DD3061"/>
    <w:rsid w:val="00DF4906"/>
    <w:rsid w:val="00DF70C3"/>
    <w:rsid w:val="00E00233"/>
    <w:rsid w:val="00E036C9"/>
    <w:rsid w:val="00E05D66"/>
    <w:rsid w:val="00E4124A"/>
    <w:rsid w:val="00E421BC"/>
    <w:rsid w:val="00E43914"/>
    <w:rsid w:val="00E44770"/>
    <w:rsid w:val="00E45DDF"/>
    <w:rsid w:val="00E523F0"/>
    <w:rsid w:val="00E579BE"/>
    <w:rsid w:val="00E75416"/>
    <w:rsid w:val="00E85BC1"/>
    <w:rsid w:val="00E92E09"/>
    <w:rsid w:val="00E93DC5"/>
    <w:rsid w:val="00EC6572"/>
    <w:rsid w:val="00ED194F"/>
    <w:rsid w:val="00EE21A9"/>
    <w:rsid w:val="00EE6D6B"/>
    <w:rsid w:val="00F021B1"/>
    <w:rsid w:val="00F02CAF"/>
    <w:rsid w:val="00F138D7"/>
    <w:rsid w:val="00F22E21"/>
    <w:rsid w:val="00F24E89"/>
    <w:rsid w:val="00F359E2"/>
    <w:rsid w:val="00F37B2E"/>
    <w:rsid w:val="00F63A40"/>
    <w:rsid w:val="00F67661"/>
    <w:rsid w:val="00F843B5"/>
    <w:rsid w:val="00F92037"/>
    <w:rsid w:val="00FA0631"/>
    <w:rsid w:val="00FA6CF9"/>
    <w:rsid w:val="00FB3430"/>
    <w:rsid w:val="00FC1A12"/>
    <w:rsid w:val="00FE37AE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6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"/>
    <w:basedOn w:val="a1"/>
    <w:uiPriority w:val="61"/>
    <w:rsid w:val="00D4303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6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"/>
    <w:basedOn w:val="a1"/>
    <w:uiPriority w:val="61"/>
    <w:rsid w:val="00D4303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5</cp:revision>
  <dcterms:created xsi:type="dcterms:W3CDTF">2022-04-13T02:35:00Z</dcterms:created>
  <dcterms:modified xsi:type="dcterms:W3CDTF">2022-04-16T09:00:00Z</dcterms:modified>
</cp:coreProperties>
</file>